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790D9B" w14:paraId="4C781A21" w14:textId="77777777" w:rsidTr="00F11B47">
        <w:trPr>
          <w:trHeight w:val="222"/>
        </w:trPr>
        <w:tc>
          <w:tcPr>
            <w:tcW w:w="3841" w:type="dxa"/>
            <w:shd w:val="clear" w:color="auto" w:fill="auto"/>
          </w:tcPr>
          <w:p w14:paraId="4AAC3B9F" w14:textId="77777777" w:rsidR="00A44AF1" w:rsidRPr="00790D9B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790D9B">
              <w:rPr>
                <w:rFonts w:ascii="Arial" w:hAnsi="Arial" w:cs="Arial"/>
                <w:b/>
                <w:color w:val="000000"/>
                <w:sz w:val="22"/>
              </w:rPr>
              <w:t xml:space="preserve">APPROVED </w:t>
            </w:r>
            <w:proofErr w:type="spellStart"/>
            <w:r w:rsidRPr="00790D9B">
              <w:rPr>
                <w:rFonts w:ascii="Arial" w:hAnsi="Arial" w:cs="Arial"/>
                <w:b/>
                <w:color w:val="000000"/>
                <w:sz w:val="22"/>
              </w:rPr>
              <w:t>by</w:t>
            </w:r>
            <w:proofErr w:type="spellEnd"/>
          </w:p>
        </w:tc>
      </w:tr>
      <w:tr w:rsidR="00D11601" w:rsidRPr="00790D9B" w14:paraId="130CE7AA" w14:textId="77777777" w:rsidTr="00F11B47">
        <w:trPr>
          <w:trHeight w:val="1090"/>
        </w:trPr>
        <w:tc>
          <w:tcPr>
            <w:tcW w:w="3841" w:type="dxa"/>
            <w:shd w:val="clear" w:color="auto" w:fill="auto"/>
          </w:tcPr>
          <w:p w14:paraId="4656F041" w14:textId="77777777" w:rsidR="00D11601" w:rsidRPr="00A3670C" w:rsidRDefault="00D11601" w:rsidP="00D11601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</w:p>
          <w:p w14:paraId="104BD431" w14:textId="2D0535FE" w:rsidR="00D11601" w:rsidRPr="00A3670C" w:rsidRDefault="00B9383E" w:rsidP="00D11601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______________</w:t>
            </w:r>
          </w:p>
          <w:p w14:paraId="481828D4" w14:textId="77777777" w:rsidR="00D11601" w:rsidRPr="00A3670C" w:rsidRDefault="00D11601" w:rsidP="00D11601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ITT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administration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department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director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direction</w:t>
            </w:r>
            <w:proofErr w:type="spellEnd"/>
          </w:p>
          <w:p w14:paraId="5769DB3F" w14:textId="2B164F61" w:rsidR="00D11601" w:rsidRPr="00790D9B" w:rsidRDefault="00D11601" w:rsidP="00D11601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No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 w:rsidR="00B9383E">
              <w:rPr>
                <w:rFonts w:ascii="Arial" w:hAnsi="Arial" w:cs="Arial"/>
                <w:color w:val="000000"/>
                <w:sz w:val="22"/>
                <w:szCs w:val="22"/>
              </w:rPr>
              <w:t>__________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790D9B" w14:paraId="7A98C193" w14:textId="77777777" w:rsidTr="00F11B47">
        <w:trPr>
          <w:trHeight w:val="222"/>
        </w:trPr>
        <w:tc>
          <w:tcPr>
            <w:tcW w:w="3841" w:type="dxa"/>
            <w:shd w:val="clear" w:color="auto" w:fill="auto"/>
          </w:tcPr>
          <w:p w14:paraId="71202E2F" w14:textId="77777777" w:rsidR="00A44AF1" w:rsidRPr="00790D9B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790D9B">
              <w:rPr>
                <w:rFonts w:ascii="Arial" w:hAnsi="Arial" w:cs="Arial"/>
                <w:b/>
                <w:color w:val="000000"/>
                <w:sz w:val="22"/>
              </w:rPr>
              <w:t>PATVIRTINTA</w:t>
            </w:r>
          </w:p>
        </w:tc>
      </w:tr>
      <w:tr w:rsidR="00D11601" w:rsidRPr="00790D9B" w14:paraId="2F280490" w14:textId="77777777" w:rsidTr="00F11B47">
        <w:trPr>
          <w:trHeight w:val="1090"/>
        </w:trPr>
        <w:tc>
          <w:tcPr>
            <w:tcW w:w="3841" w:type="dxa"/>
            <w:shd w:val="clear" w:color="auto" w:fill="auto"/>
          </w:tcPr>
          <w:p w14:paraId="466BFB84" w14:textId="77777777" w:rsidR="00D11601" w:rsidRPr="00A3670C" w:rsidRDefault="00D11601" w:rsidP="00D11601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</w:p>
          <w:p w14:paraId="379CD570" w14:textId="2CB840A8" w:rsidR="00D11601" w:rsidRPr="00A3670C" w:rsidRDefault="00B9383E" w:rsidP="00D11601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_____________</w:t>
            </w:r>
          </w:p>
          <w:p w14:paraId="16B50567" w14:textId="77777777" w:rsidR="00D11601" w:rsidRPr="00A3670C" w:rsidRDefault="00D11601" w:rsidP="00D11601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ITT ir administravimo departamento direktoriaus nurodymu</w:t>
            </w:r>
          </w:p>
          <w:p w14:paraId="2E8B4021" w14:textId="0F72D3E1" w:rsidR="00D11601" w:rsidRPr="00790D9B" w:rsidRDefault="00D11601" w:rsidP="00D11601">
            <w:pPr>
              <w:ind w:right="-1"/>
              <w:rPr>
                <w:rFonts w:ascii="Arial" w:hAnsi="Arial" w:cs="Arial"/>
                <w:b/>
                <w:color w:val="000000"/>
                <w:sz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Nr. </w:t>
            </w:r>
            <w:r w:rsidR="00B9383E">
              <w:rPr>
                <w:rFonts w:ascii="Arial" w:hAnsi="Arial" w:cs="Arial"/>
                <w:color w:val="000000"/>
                <w:sz w:val="22"/>
                <w:szCs w:val="22"/>
              </w:rPr>
              <w:t>_______</w:t>
            </w:r>
          </w:p>
        </w:tc>
      </w:tr>
    </w:tbl>
    <w:p w14:paraId="2D43C23C" w14:textId="77777777" w:rsidR="00A44AF1" w:rsidRPr="00254C7C" w:rsidRDefault="00A44AF1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1B7F3AEF" w14:textId="77777777" w:rsidR="00A44AF1" w:rsidRPr="00254C7C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7E56A7FB" w14:textId="77777777" w:rsidR="005F1EFF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5D773E7E" w14:textId="77777777" w:rsidR="00E301E4" w:rsidRPr="00254C7C" w:rsidRDefault="00E301E4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42A560C8" w14:textId="77777777" w:rsidR="009E3AE1" w:rsidRDefault="009E3AE1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216F94C3" w14:textId="77777777" w:rsidR="009A5106" w:rsidRPr="00254C7C" w:rsidRDefault="009A5106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62950CA8" w14:textId="6C492204" w:rsidR="00907DE8" w:rsidRDefault="0008791A" w:rsidP="0008791A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</w:rPr>
        <w:t>STANDART</w:t>
      </w:r>
      <w:r w:rsidR="00CB0172">
        <w:rPr>
          <w:rFonts w:ascii="Arial" w:hAnsi="Arial" w:cs="Arial"/>
          <w:b/>
          <w:bCs/>
        </w:rPr>
        <w:t xml:space="preserve">INIAI </w:t>
      </w:r>
      <w:r>
        <w:rPr>
          <w:rFonts w:ascii="Arial" w:hAnsi="Arial" w:cs="Arial"/>
          <w:b/>
          <w:bCs/>
        </w:rPr>
        <w:t xml:space="preserve">TECHNINIAI </w:t>
      </w:r>
      <w:r w:rsidR="00CB0172">
        <w:rPr>
          <w:rFonts w:ascii="Arial" w:hAnsi="Arial" w:cs="Arial"/>
          <w:b/>
          <w:bCs/>
        </w:rPr>
        <w:t xml:space="preserve">REIKALAVIMAI </w:t>
      </w:r>
      <w:r w:rsidR="00B9383E">
        <w:rPr>
          <w:rFonts w:ascii="Arial" w:hAnsi="Arial" w:cs="Arial"/>
          <w:b/>
          <w:bCs/>
        </w:rPr>
        <w:t>JUNGIAM</w:t>
      </w:r>
      <w:r w:rsidR="00BB6F4E">
        <w:rPr>
          <w:rFonts w:ascii="Arial" w:hAnsi="Arial" w:cs="Arial"/>
          <w:b/>
          <w:bCs/>
        </w:rPr>
        <w:t>IESIEMS</w:t>
      </w:r>
      <w:r w:rsidR="00B9383E">
        <w:rPr>
          <w:rFonts w:ascii="Arial" w:hAnsi="Arial" w:cs="Arial"/>
          <w:b/>
          <w:bCs/>
        </w:rPr>
        <w:t xml:space="preserve"> </w:t>
      </w:r>
      <w:r w:rsidR="009D0045">
        <w:rPr>
          <w:rFonts w:ascii="Arial" w:hAnsi="Arial" w:cs="Arial"/>
          <w:b/>
          <w:bCs/>
        </w:rPr>
        <w:t>ŠVIESOLAIDINI</w:t>
      </w:r>
      <w:r w:rsidR="00BB6F4E">
        <w:rPr>
          <w:rFonts w:ascii="Arial" w:hAnsi="Arial" w:cs="Arial"/>
          <w:b/>
          <w:bCs/>
        </w:rPr>
        <w:t>AMS</w:t>
      </w:r>
      <w:r w:rsidR="00443679">
        <w:rPr>
          <w:rFonts w:ascii="Arial" w:hAnsi="Arial" w:cs="Arial"/>
          <w:b/>
          <w:bCs/>
        </w:rPr>
        <w:t xml:space="preserve"> KABELI</w:t>
      </w:r>
      <w:r w:rsidR="00BB6F4E">
        <w:rPr>
          <w:rFonts w:ascii="Arial" w:hAnsi="Arial" w:cs="Arial"/>
          <w:b/>
          <w:bCs/>
        </w:rPr>
        <w:t>AMS</w:t>
      </w:r>
      <w:r>
        <w:rPr>
          <w:rFonts w:ascii="Arial" w:hAnsi="Arial" w:cs="Arial"/>
          <w:b/>
          <w:bCs/>
        </w:rPr>
        <w:t xml:space="preserve"> /</w:t>
      </w:r>
    </w:p>
    <w:p w14:paraId="60767394" w14:textId="77777777" w:rsidR="00CB0172" w:rsidRPr="00CB0172" w:rsidRDefault="00CB0172" w:rsidP="00504003">
      <w:pPr>
        <w:jc w:val="center"/>
        <w:rPr>
          <w:rFonts w:ascii="Arial" w:hAnsi="Arial" w:cs="Arial"/>
          <w:b/>
          <w:sz w:val="10"/>
          <w:szCs w:val="10"/>
          <w:lang w:val="en-US"/>
        </w:rPr>
      </w:pPr>
    </w:p>
    <w:p w14:paraId="06230461" w14:textId="4CAAF275" w:rsidR="007E5D46" w:rsidRDefault="0008791A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STANDARD TECHNICAL</w:t>
      </w:r>
      <w:r w:rsidR="00CB0172">
        <w:rPr>
          <w:rFonts w:ascii="Arial" w:hAnsi="Arial" w:cs="Arial"/>
          <w:b/>
        </w:rPr>
        <w:t xml:space="preserve"> REQUIREMENTS FOR </w:t>
      </w:r>
      <w:r w:rsidR="009D0045">
        <w:rPr>
          <w:rFonts w:ascii="Arial" w:hAnsi="Arial" w:cs="Arial"/>
          <w:b/>
          <w:lang w:val="en-US"/>
        </w:rPr>
        <w:t xml:space="preserve">OPTICAL FIBER </w:t>
      </w:r>
      <w:r w:rsidR="00B9383E">
        <w:rPr>
          <w:rFonts w:ascii="Arial" w:hAnsi="Arial" w:cs="Arial"/>
          <w:b/>
          <w:lang w:val="en-US"/>
        </w:rPr>
        <w:t xml:space="preserve">PATCH </w:t>
      </w:r>
      <w:r w:rsidR="009D0045">
        <w:rPr>
          <w:rFonts w:ascii="Arial" w:hAnsi="Arial" w:cs="Arial"/>
          <w:b/>
          <w:lang w:val="en-US"/>
        </w:rPr>
        <w:t>CABLE</w:t>
      </w:r>
      <w:r w:rsidR="00BB6F4E">
        <w:rPr>
          <w:rFonts w:ascii="Arial" w:hAnsi="Arial" w:cs="Arial"/>
          <w:b/>
          <w:lang w:val="en-US"/>
        </w:rPr>
        <w:t>S</w:t>
      </w:r>
      <w:bookmarkStart w:id="0" w:name="_GoBack"/>
      <w:bookmarkEnd w:id="0"/>
    </w:p>
    <w:p w14:paraId="50AAC36C" w14:textId="77777777" w:rsidR="009A5106" w:rsidRPr="00254C7C" w:rsidRDefault="009A5106" w:rsidP="00504003">
      <w:pPr>
        <w:jc w:val="center"/>
        <w:rPr>
          <w:rFonts w:ascii="Arial" w:hAnsi="Arial" w:cs="Arial"/>
          <w:b/>
          <w:lang w:val="en-US"/>
        </w:rPr>
      </w:pPr>
    </w:p>
    <w:p w14:paraId="526AD764" w14:textId="77777777" w:rsidR="00C42E0A" w:rsidRDefault="00C42E0A" w:rsidP="00536E6B">
      <w:pPr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708"/>
        <w:gridCol w:w="5530"/>
        <w:gridCol w:w="1988"/>
        <w:gridCol w:w="1980"/>
      </w:tblGrid>
      <w:tr w:rsidR="00EF23BF" w:rsidRPr="00C42E0A" w14:paraId="10115997" w14:textId="77777777" w:rsidTr="00C10AA8">
        <w:trPr>
          <w:trHeight w:val="307"/>
        </w:trPr>
        <w:tc>
          <w:tcPr>
            <w:tcW w:w="3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86F597" w14:textId="5A887CAB" w:rsidR="00EF23BF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Seq.</w:t>
            </w:r>
          </w:p>
          <w:p w14:paraId="50583A82" w14:textId="347A1BBD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No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70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8D577B" w14:textId="77777777" w:rsidR="00EF23BF" w:rsidRPr="00F0432C" w:rsidRDefault="00EF23BF" w:rsidP="00EF23BF">
            <w:pPr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 w:rsidRPr="00F0432C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savybė/</w:t>
            </w:r>
          </w:p>
          <w:p w14:paraId="63C96DF5" w14:textId="47772226" w:rsidR="00EF23BF" w:rsidRPr="00C42E0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Device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equipment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product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material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0432C">
              <w:rPr>
                <w:rFonts w:ascii="Arial" w:hAnsi="Arial" w:cs="Arial"/>
                <w:b/>
                <w:sz w:val="22"/>
                <w:szCs w:val="22"/>
                <w:lang w:val="en-US"/>
              </w:rPr>
              <w:t>(measuring unit)</w:t>
            </w:r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194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859A80" w14:textId="77777777" w:rsidR="00EF23BF" w:rsidRPr="00A3670C" w:rsidRDefault="00EF23BF" w:rsidP="00EF23B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670C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savybė/</w:t>
            </w:r>
          </w:p>
          <w:p w14:paraId="3C0B142A" w14:textId="1E24F9E8" w:rsidR="00EF23BF" w:rsidRPr="00C42E0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</w:tr>
      <w:tr w:rsidR="00BB03AC" w:rsidRPr="00BB03AC" w14:paraId="6185F71D" w14:textId="77777777" w:rsidTr="00B756CE">
        <w:trPr>
          <w:trHeight w:val="202"/>
        </w:trPr>
        <w:tc>
          <w:tcPr>
            <w:tcW w:w="347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A6B087" w14:textId="77777777" w:rsidR="00C42E0A" w:rsidRPr="00BB03AC" w:rsidRDefault="00C42E0A" w:rsidP="007359C6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53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CEE724" w14:textId="77777777" w:rsidR="00C42E0A" w:rsidRPr="00BB03AC" w:rsidRDefault="00C42E0A" w:rsidP="00C42E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AC">
              <w:rPr>
                <w:rFonts w:ascii="Arial" w:hAnsi="Arial" w:cs="Arial"/>
                <w:b/>
                <w:sz w:val="22"/>
                <w:szCs w:val="22"/>
              </w:rPr>
              <w:t xml:space="preserve">Standartai / </w:t>
            </w:r>
            <w:r w:rsidRPr="00BB03AC">
              <w:rPr>
                <w:rFonts w:ascii="Arial" w:hAnsi="Arial" w:cs="Arial"/>
                <w:b/>
                <w:sz w:val="22"/>
                <w:szCs w:val="22"/>
                <w:lang w:val="en-US"/>
              </w:rPr>
              <w:t>Standards:</w:t>
            </w:r>
          </w:p>
        </w:tc>
      </w:tr>
      <w:tr w:rsidR="005A6D4A" w:rsidRPr="005A6D4A" w14:paraId="66A2903E" w14:textId="77777777" w:rsidTr="00C10AA8">
        <w:trPr>
          <w:trHeight w:val="340"/>
        </w:trPr>
        <w:tc>
          <w:tcPr>
            <w:tcW w:w="347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605B9" w14:textId="77777777" w:rsidR="00443679" w:rsidRPr="005A6D4A" w:rsidRDefault="00443679" w:rsidP="007359C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EC752D" w14:textId="61B316F2" w:rsidR="00BC524E" w:rsidRPr="005A6D4A" w:rsidRDefault="00443679" w:rsidP="00443679">
            <w:pPr>
              <w:rPr>
                <w:rFonts w:ascii="Arial" w:hAnsi="Arial" w:cs="Arial"/>
                <w:sz w:val="22"/>
                <w:szCs w:val="22"/>
              </w:rPr>
            </w:pPr>
            <w:r w:rsidRPr="005A6D4A">
              <w:rPr>
                <w:rFonts w:ascii="Arial" w:hAnsi="Arial" w:cs="Arial"/>
                <w:sz w:val="22"/>
                <w:szCs w:val="22"/>
              </w:rPr>
              <w:t>Char</w:t>
            </w:r>
            <w:r w:rsidR="00BC524E" w:rsidRPr="005A6D4A">
              <w:rPr>
                <w:rFonts w:ascii="Arial" w:hAnsi="Arial" w:cs="Arial"/>
                <w:sz w:val="22"/>
                <w:szCs w:val="22"/>
              </w:rPr>
              <w:t>akteristikos pagal/</w:t>
            </w:r>
          </w:p>
          <w:p w14:paraId="43F68384" w14:textId="4F0725E1" w:rsidR="00443679" w:rsidRPr="005A6D4A" w:rsidRDefault="00443679" w:rsidP="00B9747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A6D4A">
              <w:rPr>
                <w:rFonts w:ascii="Arial" w:hAnsi="Arial" w:cs="Arial"/>
                <w:sz w:val="22"/>
                <w:szCs w:val="22"/>
              </w:rPr>
              <w:t>Characteristics</w:t>
            </w:r>
            <w:proofErr w:type="spellEnd"/>
            <w:r w:rsidRPr="005A6D4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A6D4A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5A6D4A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944" w:type="pct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F838C2" w14:textId="0AD9D5C1" w:rsidR="005A6D4A" w:rsidRPr="005A6D4A" w:rsidRDefault="005A6D4A" w:rsidP="005A6D4A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A6D4A">
              <w:rPr>
                <w:rFonts w:ascii="Arial" w:hAnsi="Arial" w:cs="Arial"/>
                <w:color w:val="auto"/>
                <w:sz w:val="22"/>
                <w:szCs w:val="22"/>
              </w:rPr>
              <w:t>IEC 60793,</w:t>
            </w:r>
            <w:r w:rsidR="00E6577B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5A6D4A">
              <w:rPr>
                <w:rFonts w:ascii="Arial" w:hAnsi="Arial" w:cs="Arial"/>
                <w:color w:val="auto"/>
                <w:sz w:val="22"/>
                <w:szCs w:val="22"/>
              </w:rPr>
              <w:t>IEC 60794,</w:t>
            </w:r>
          </w:p>
          <w:p w14:paraId="63203BCA" w14:textId="3AD62424" w:rsidR="00443679" w:rsidRPr="005A6D4A" w:rsidRDefault="00E6577B" w:rsidP="005A6D4A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E6577B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IEC 61300-3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, </w:t>
            </w:r>
            <w:r w:rsidR="005A6D4A" w:rsidRPr="005A6D4A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IEC 60332-1 </w:t>
            </w:r>
            <w:r w:rsidR="00081255" w:rsidRPr="005A6D4A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t>a)</w:t>
            </w:r>
          </w:p>
        </w:tc>
      </w:tr>
      <w:tr w:rsidR="00475244" w:rsidRPr="00475244" w14:paraId="1FA01C3D" w14:textId="77777777" w:rsidTr="00C10AA8">
        <w:trPr>
          <w:trHeight w:val="340"/>
        </w:trPr>
        <w:tc>
          <w:tcPr>
            <w:tcW w:w="34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09A55B" w14:textId="77777777" w:rsidR="00CB0172" w:rsidRPr="00475244" w:rsidRDefault="00CB0172" w:rsidP="00CB017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5BE803" w14:textId="77777777" w:rsidR="00CB0172" w:rsidRPr="00475244" w:rsidRDefault="00CB0172" w:rsidP="00CB0172">
            <w:pPr>
              <w:rPr>
                <w:rFonts w:ascii="Arial" w:hAnsi="Arial" w:cs="Arial"/>
                <w:sz w:val="22"/>
                <w:szCs w:val="22"/>
              </w:rPr>
            </w:pPr>
            <w:r w:rsidRPr="00475244">
              <w:rPr>
                <w:rFonts w:ascii="Arial" w:hAnsi="Arial" w:cs="Arial"/>
                <w:sz w:val="22"/>
                <w:szCs w:val="22"/>
              </w:rPr>
              <w:t>Gamintojo kokybės vadybos sistema turi būti įvertinta sertifikatu/</w:t>
            </w:r>
          </w:p>
          <w:p w14:paraId="2719855A" w14:textId="11E0B680" w:rsidR="00CB0172" w:rsidRPr="00475244" w:rsidRDefault="00CB0172" w:rsidP="00CB017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Manufacturer’s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quality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management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system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evaluated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certificate</w:t>
            </w:r>
            <w:proofErr w:type="spellEnd"/>
          </w:p>
        </w:tc>
        <w:tc>
          <w:tcPr>
            <w:tcW w:w="1944" w:type="pct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1D99C0" w14:textId="1A8A9239" w:rsidR="00CB0172" w:rsidRPr="00475244" w:rsidRDefault="00CB0172" w:rsidP="00081255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75244">
              <w:rPr>
                <w:rFonts w:ascii="Arial" w:hAnsi="Arial" w:cs="Arial"/>
                <w:color w:val="auto"/>
                <w:sz w:val="22"/>
                <w:szCs w:val="22"/>
              </w:rPr>
              <w:t>ISO 9001</w:t>
            </w:r>
            <w:r w:rsidR="00081255" w:rsidRPr="00475244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="00081255" w:rsidRPr="00475244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t>b)</w:t>
            </w:r>
          </w:p>
        </w:tc>
      </w:tr>
      <w:tr w:rsidR="00BB03AC" w:rsidRPr="00BB03AC" w14:paraId="1750AC02" w14:textId="77777777" w:rsidTr="00B756CE">
        <w:trPr>
          <w:trHeight w:val="340"/>
        </w:trPr>
        <w:tc>
          <w:tcPr>
            <w:tcW w:w="347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D28A40" w14:textId="35AA4F5B" w:rsidR="009A0F6E" w:rsidRPr="00BB03AC" w:rsidRDefault="009A0F6E" w:rsidP="009A0F6E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53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0E7FFC" w14:textId="283E64CC" w:rsidR="009A0F6E" w:rsidRPr="00BB03AC" w:rsidRDefault="009A0F6E" w:rsidP="009A0F6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AC">
              <w:rPr>
                <w:rFonts w:ascii="Arial" w:hAnsi="Arial" w:cs="Arial"/>
                <w:b/>
                <w:sz w:val="22"/>
                <w:szCs w:val="22"/>
              </w:rPr>
              <w:t xml:space="preserve">Aplinkos sąlygos / </w:t>
            </w:r>
            <w:r w:rsidRPr="00BB03AC">
              <w:rPr>
                <w:rFonts w:ascii="Arial" w:hAnsi="Arial" w:cs="Arial"/>
                <w:b/>
                <w:sz w:val="22"/>
                <w:szCs w:val="22"/>
                <w:lang w:val="en-US"/>
              </w:rPr>
              <w:t>Ambient conditions:</w:t>
            </w:r>
          </w:p>
        </w:tc>
      </w:tr>
      <w:tr w:rsidR="00475244" w:rsidRPr="00475244" w14:paraId="21A46028" w14:textId="77777777" w:rsidTr="00C10AA8">
        <w:trPr>
          <w:trHeight w:val="340"/>
        </w:trPr>
        <w:tc>
          <w:tcPr>
            <w:tcW w:w="3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E38AD1" w14:textId="77777777" w:rsidR="009A0F6E" w:rsidRPr="00475244" w:rsidRDefault="009A0F6E" w:rsidP="009A0F6E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05F7FA" w14:textId="77777777" w:rsidR="009A0F6E" w:rsidRPr="00475244" w:rsidRDefault="009A0F6E" w:rsidP="009A0F6E">
            <w:pPr>
              <w:rPr>
                <w:rFonts w:ascii="Arial" w:hAnsi="Arial" w:cs="Arial"/>
                <w:sz w:val="22"/>
                <w:szCs w:val="22"/>
              </w:rPr>
            </w:pPr>
            <w:r w:rsidRPr="00475244">
              <w:rPr>
                <w:rFonts w:ascii="Arial" w:hAnsi="Arial" w:cs="Arial"/>
                <w:sz w:val="22"/>
                <w:szCs w:val="22"/>
              </w:rPr>
              <w:t>Eksploatavimo sąlygos/</w:t>
            </w:r>
          </w:p>
          <w:p w14:paraId="10512F59" w14:textId="437DD29F" w:rsidR="009A0F6E" w:rsidRPr="00475244" w:rsidRDefault="009A0F6E" w:rsidP="009A0F6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944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26F2C5" w14:textId="159020EC" w:rsidR="009A0F6E" w:rsidRPr="00475244" w:rsidRDefault="00286565" w:rsidP="009A0F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9A0F6E" w:rsidRPr="00475244">
              <w:rPr>
                <w:rFonts w:ascii="Arial" w:hAnsi="Arial" w:cs="Arial"/>
                <w:sz w:val="22"/>
                <w:szCs w:val="22"/>
              </w:rPr>
              <w:t>atalpose</w:t>
            </w:r>
            <w:r w:rsidR="00401C91">
              <w:rPr>
                <w:rFonts w:ascii="Arial" w:hAnsi="Arial" w:cs="Arial"/>
                <w:sz w:val="22"/>
                <w:szCs w:val="22"/>
              </w:rPr>
              <w:t xml:space="preserve"> ir lauke</w:t>
            </w:r>
            <w:r w:rsidR="009A0F6E" w:rsidRPr="00475244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5921E62" w14:textId="270FE84E" w:rsidR="009A0F6E" w:rsidRPr="00475244" w:rsidRDefault="009A0F6E" w:rsidP="001574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Indoor</w:t>
            </w:r>
            <w:proofErr w:type="spellEnd"/>
            <w:r w:rsidR="00401C9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01C91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="00401C9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01C91">
              <w:rPr>
                <w:rFonts w:ascii="Arial" w:hAnsi="Arial" w:cs="Arial"/>
                <w:sz w:val="22"/>
                <w:szCs w:val="22"/>
              </w:rPr>
              <w:t>Outdoor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7418" w:rsidRPr="00475244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="00081255" w:rsidRPr="00475244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1E2C2B" w:rsidRPr="001E2C2B" w14:paraId="5D5A7731" w14:textId="77777777" w:rsidTr="00C10AA8">
        <w:trPr>
          <w:trHeight w:val="340"/>
        </w:trPr>
        <w:tc>
          <w:tcPr>
            <w:tcW w:w="3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5C5CB3" w14:textId="77777777" w:rsidR="003A54C8" w:rsidRPr="001E2C2B" w:rsidRDefault="003A54C8" w:rsidP="003A54C8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AEDEFE" w14:textId="4719754B" w:rsidR="003A54C8" w:rsidRPr="001E2C2B" w:rsidRDefault="003A54C8" w:rsidP="003A54C8">
            <w:pPr>
              <w:rPr>
                <w:rFonts w:ascii="Arial" w:hAnsi="Arial" w:cs="Arial"/>
                <w:sz w:val="22"/>
                <w:szCs w:val="22"/>
              </w:rPr>
            </w:pPr>
            <w:r w:rsidRPr="001E2C2B">
              <w:rPr>
                <w:rFonts w:ascii="Arial" w:hAnsi="Arial" w:cs="Arial"/>
                <w:sz w:val="22"/>
                <w:szCs w:val="22"/>
              </w:rPr>
              <w:t>Darbo aplinkos temperatūrų diapazonas</w:t>
            </w:r>
            <w:r w:rsidRPr="001E2C2B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  <w:r w:rsidRPr="001E2C2B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225D3B09" w14:textId="5DAD96B4" w:rsidR="003A54C8" w:rsidRPr="001E2C2B" w:rsidRDefault="003A54C8" w:rsidP="003A54C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E2C2B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1E2C2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2C2B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1E2C2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2C2B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1E2C2B">
              <w:rPr>
                <w:rFonts w:ascii="Arial" w:hAnsi="Arial" w:cs="Arial"/>
                <w:sz w:val="22"/>
                <w:szCs w:val="22"/>
              </w:rPr>
              <w:t xml:space="preserve"> range</w:t>
            </w:r>
            <w:r w:rsidRPr="001E2C2B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  <w:r w:rsidRPr="001E2C2B">
              <w:rPr>
                <w:rFonts w:ascii="Arial" w:hAnsi="Arial" w:cs="Arial"/>
                <w:sz w:val="22"/>
                <w:szCs w:val="22"/>
              </w:rPr>
              <w:t>, ºC</w:t>
            </w:r>
          </w:p>
        </w:tc>
        <w:tc>
          <w:tcPr>
            <w:tcW w:w="1944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AE936C" w14:textId="24613163" w:rsidR="003A54C8" w:rsidRPr="001E2C2B" w:rsidRDefault="003A54C8" w:rsidP="003A54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2C2B">
              <w:rPr>
                <w:rFonts w:ascii="Arial" w:hAnsi="Arial" w:cs="Arial"/>
                <w:sz w:val="22"/>
                <w:szCs w:val="22"/>
              </w:rPr>
              <w:t>–40 ÷ +</w:t>
            </w:r>
            <w:r w:rsidR="00972153">
              <w:rPr>
                <w:rFonts w:ascii="Arial" w:hAnsi="Arial" w:cs="Arial"/>
                <w:sz w:val="22"/>
                <w:szCs w:val="22"/>
              </w:rPr>
              <w:t>6</w:t>
            </w:r>
            <w:r w:rsidRPr="001E2C2B">
              <w:rPr>
                <w:rFonts w:ascii="Arial" w:hAnsi="Arial" w:cs="Arial"/>
                <w:sz w:val="22"/>
                <w:szCs w:val="22"/>
              </w:rPr>
              <w:t>0</w:t>
            </w:r>
            <w:r w:rsidR="00081255" w:rsidRPr="001E2C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1E2C2B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B03AC" w:rsidRPr="00BB03AC" w14:paraId="1E978A15" w14:textId="77777777" w:rsidTr="00B756CE">
        <w:trPr>
          <w:trHeight w:val="340"/>
        </w:trPr>
        <w:tc>
          <w:tcPr>
            <w:tcW w:w="3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3848F" w14:textId="77777777" w:rsidR="00DF479D" w:rsidRPr="00BB03AC" w:rsidRDefault="00DF479D" w:rsidP="00DF479D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53" w:type="pct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A11460" w14:textId="7CADAF63" w:rsidR="00DF479D" w:rsidRPr="00BB03AC" w:rsidRDefault="00DF479D" w:rsidP="00DF47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AC">
              <w:rPr>
                <w:rFonts w:ascii="Arial" w:hAnsi="Arial" w:cs="Arial"/>
                <w:b/>
                <w:sz w:val="22"/>
                <w:szCs w:val="22"/>
              </w:rPr>
              <w:t xml:space="preserve">Pagrindinės charakteristikos ir konstrukcija / </w:t>
            </w:r>
            <w:r w:rsidRPr="00BB03AC">
              <w:rPr>
                <w:rFonts w:ascii="Arial" w:hAnsi="Arial" w:cs="Arial"/>
                <w:b/>
                <w:sz w:val="22"/>
                <w:szCs w:val="22"/>
                <w:lang w:val="en-US"/>
              </w:rPr>
              <w:t>Main characteristics and design</w:t>
            </w:r>
            <w:r w:rsidRPr="00BB03AC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A558A6" w:rsidRPr="00C42E0A" w14:paraId="5B4821ED" w14:textId="77777777" w:rsidTr="00C10AA8">
        <w:trPr>
          <w:trHeight w:val="34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EF846" w14:textId="77777777" w:rsidR="00A558A6" w:rsidRPr="002B2C66" w:rsidRDefault="00A558A6" w:rsidP="00A558A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3DFEE8" w14:textId="77777777" w:rsidR="00A558A6" w:rsidRPr="002B2C66" w:rsidRDefault="00A558A6" w:rsidP="00A558A6">
            <w:pPr>
              <w:rPr>
                <w:rFonts w:ascii="Arial" w:hAnsi="Arial" w:cs="Arial"/>
                <w:sz w:val="22"/>
                <w:szCs w:val="22"/>
              </w:rPr>
            </w:pPr>
            <w:r w:rsidRPr="002B2C66">
              <w:rPr>
                <w:rFonts w:ascii="Arial" w:hAnsi="Arial" w:cs="Arial"/>
                <w:sz w:val="22"/>
                <w:szCs w:val="22"/>
              </w:rPr>
              <w:t>Kabelio išorinio apvalkalo medžiaga/</w:t>
            </w:r>
          </w:p>
          <w:p w14:paraId="10F78F91" w14:textId="0E68EC5E" w:rsidR="00A558A6" w:rsidRPr="002B2C66" w:rsidRDefault="00A558A6" w:rsidP="00A558A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outer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sheath</w:t>
            </w:r>
            <w:proofErr w:type="spellEnd"/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7D6AC6D" w14:textId="77777777" w:rsidR="00A558A6" w:rsidRDefault="00A558A6" w:rsidP="00A558A6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LSZH</w:t>
            </w:r>
            <w:r>
              <w:rPr>
                <w:rFonts w:ascii="Arial" w:hAnsi="Arial" w:cs="Arial"/>
                <w:sz w:val="22"/>
                <w:szCs w:val="22"/>
              </w:rPr>
              <w:t xml:space="preserve"> arba analogiškas/</w:t>
            </w:r>
          </w:p>
          <w:p w14:paraId="044B6401" w14:textId="31A1C883" w:rsidR="00A558A6" w:rsidRPr="002B2C66" w:rsidRDefault="00A558A6" w:rsidP="00A558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LSZH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analogous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11AFB" w:rsidRPr="00C42E0A" w14:paraId="7C7596D0" w14:textId="77777777" w:rsidTr="00C10AA8">
        <w:trPr>
          <w:trHeight w:val="34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00CB11" w14:textId="77777777" w:rsidR="00811AFB" w:rsidRPr="002B2C66" w:rsidRDefault="00811AFB" w:rsidP="00811AF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AC13F9" w14:textId="78925FB6" w:rsidR="00811AFB" w:rsidRDefault="00811AFB" w:rsidP="00811A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Kabelio ilgis, </w:t>
            </w:r>
            <w:r w:rsidRPr="00475244">
              <w:rPr>
                <w:rFonts w:ascii="Arial" w:hAnsi="Arial" w:cs="Arial"/>
                <w:sz w:val="22"/>
                <w:szCs w:val="22"/>
              </w:rPr>
              <w:t>nustatomas projekto rengimo metu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037B2AA3" w14:textId="268CD408" w:rsidR="00811AFB" w:rsidRPr="002B2C66" w:rsidRDefault="00811AFB" w:rsidP="00811AF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length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determined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designing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m</w:t>
            </w: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BDD9E4D" w14:textId="372B477C" w:rsidR="00811AFB" w:rsidRPr="00475244" w:rsidRDefault="00811AFB" w:rsidP="00811A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244">
              <w:rPr>
                <w:rFonts w:ascii="Arial" w:hAnsi="Arial" w:cs="Arial"/>
                <w:sz w:val="22"/>
                <w:szCs w:val="22"/>
              </w:rPr>
              <w:t xml:space="preserve">Nuo 1 iki </w:t>
            </w:r>
            <w:r>
              <w:rPr>
                <w:rFonts w:ascii="Arial" w:hAnsi="Arial" w:cs="Arial"/>
                <w:sz w:val="22"/>
                <w:szCs w:val="22"/>
              </w:rPr>
              <w:t>50</w:t>
            </w:r>
            <w:r w:rsidRPr="00475244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271F726D" w14:textId="4E69D46C" w:rsidR="00811AFB" w:rsidRPr="002B2C66" w:rsidRDefault="00811AFB" w:rsidP="00811A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from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1 to </w:t>
            </w:r>
            <w:r>
              <w:rPr>
                <w:rFonts w:ascii="Arial" w:hAnsi="Arial" w:cs="Arial"/>
                <w:sz w:val="22"/>
                <w:szCs w:val="22"/>
              </w:rPr>
              <w:t>50</w:t>
            </w:r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75244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11AFB" w:rsidRPr="00C42E0A" w14:paraId="17C4881E" w14:textId="77777777" w:rsidTr="00C10AA8">
        <w:trPr>
          <w:trHeight w:val="34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9CEE1" w14:textId="77777777" w:rsidR="00811AFB" w:rsidRPr="002B2C66" w:rsidRDefault="00811AFB" w:rsidP="00811AF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EBD763" w14:textId="1090908F" w:rsidR="00811AFB" w:rsidRPr="002B2C66" w:rsidRDefault="00811AFB" w:rsidP="00811AFB">
            <w:pPr>
              <w:rPr>
                <w:rFonts w:ascii="Arial" w:hAnsi="Arial" w:cs="Arial"/>
                <w:sz w:val="22"/>
                <w:szCs w:val="22"/>
              </w:rPr>
            </w:pPr>
            <w:r w:rsidRPr="002B2C66">
              <w:rPr>
                <w:rFonts w:ascii="Arial" w:hAnsi="Arial" w:cs="Arial"/>
                <w:sz w:val="22"/>
                <w:szCs w:val="22"/>
              </w:rPr>
              <w:t>Kabelio</w:t>
            </w:r>
            <w:r>
              <w:rPr>
                <w:rFonts w:ascii="Arial" w:hAnsi="Arial" w:cs="Arial"/>
                <w:sz w:val="22"/>
                <w:szCs w:val="22"/>
              </w:rPr>
              <w:t xml:space="preserve"> diametras</w:t>
            </w:r>
            <w:r w:rsidRPr="002B2C66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A027285" w14:textId="0E228D00" w:rsidR="00811AFB" w:rsidRPr="002B2C66" w:rsidRDefault="00811AFB" w:rsidP="00811AF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AF0178E" w14:textId="6FA44CCE" w:rsidR="00811AFB" w:rsidRPr="002B2C66" w:rsidRDefault="00811AFB" w:rsidP="00811A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2C6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3,</w:t>
            </w:r>
            <w:r w:rsidRPr="002B2C66">
              <w:rPr>
                <w:rFonts w:ascii="Arial" w:hAnsi="Arial" w:cs="Arial"/>
                <w:sz w:val="22"/>
                <w:szCs w:val="22"/>
              </w:rPr>
              <w:t xml:space="preserve">0 </w:t>
            </w:r>
            <w:r w:rsidRPr="002B2C66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11AFB" w:rsidRPr="00F66781" w14:paraId="51D79E12" w14:textId="77777777" w:rsidTr="00C10AA8">
        <w:trPr>
          <w:trHeight w:val="34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09E97" w14:textId="77777777" w:rsidR="00811AFB" w:rsidRPr="002B2C66" w:rsidRDefault="00811AFB" w:rsidP="00811AF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227931" w14:textId="55E40669" w:rsidR="00811AFB" w:rsidRPr="002B2C66" w:rsidRDefault="00811AFB" w:rsidP="00811AFB">
            <w:pPr>
              <w:rPr>
                <w:rFonts w:ascii="Arial" w:hAnsi="Arial" w:cs="Arial"/>
                <w:sz w:val="22"/>
                <w:szCs w:val="22"/>
              </w:rPr>
            </w:pPr>
            <w:r w:rsidRPr="002B2C66">
              <w:rPr>
                <w:rFonts w:ascii="Arial" w:hAnsi="Arial" w:cs="Arial"/>
                <w:sz w:val="22"/>
                <w:szCs w:val="22"/>
              </w:rPr>
              <w:t>Kabelio apsauga nuo graužikų/</w:t>
            </w:r>
          </w:p>
          <w:p w14:paraId="21E0C44D" w14:textId="27D6BC7E" w:rsidR="00811AFB" w:rsidRPr="002B2C66" w:rsidRDefault="00811AFB" w:rsidP="00811AF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rodent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9876B11" w14:textId="7D25DF58" w:rsidR="00811AFB" w:rsidRPr="002B2C66" w:rsidRDefault="00811AFB" w:rsidP="00811A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2C66">
              <w:rPr>
                <w:rFonts w:ascii="Arial" w:hAnsi="Arial" w:cs="Arial"/>
                <w:sz w:val="22"/>
                <w:szCs w:val="22"/>
              </w:rPr>
              <w:t xml:space="preserve">Nerūdijančio plieno metalinė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gofra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ar tinklelis ir stiklo pluošto siūlės/</w:t>
            </w:r>
          </w:p>
          <w:p w14:paraId="46D76F5A" w14:textId="3A5135F3" w:rsidR="00811AFB" w:rsidRPr="002B2C66" w:rsidRDefault="00811AFB" w:rsidP="00811A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Stainless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steel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armour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glass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yarns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B2C66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9D50F3" w:rsidRPr="00F66781" w14:paraId="7B31D7CB" w14:textId="77777777" w:rsidTr="00C10AA8">
        <w:trPr>
          <w:trHeight w:val="34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6E479C" w14:textId="77777777" w:rsidR="009D50F3" w:rsidRPr="002B2C66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6E04CC" w14:textId="1FEDBB2D" w:rsidR="009D50F3" w:rsidRPr="002B2C66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 w:rsidRPr="002B2C66">
              <w:rPr>
                <w:rFonts w:ascii="Arial" w:hAnsi="Arial" w:cs="Arial"/>
                <w:sz w:val="22"/>
                <w:szCs w:val="22"/>
              </w:rPr>
              <w:t xml:space="preserve">Kabelio apsauga nuo </w:t>
            </w:r>
            <w:r>
              <w:rPr>
                <w:rFonts w:ascii="Arial" w:hAnsi="Arial" w:cs="Arial"/>
                <w:sz w:val="22"/>
                <w:szCs w:val="22"/>
              </w:rPr>
              <w:t>UV spindulių</w:t>
            </w:r>
            <w:r w:rsidRPr="002B2C66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0BDF0E9" w14:textId="189C1213" w:rsidR="009D50F3" w:rsidRPr="002B2C66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UV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CFC7D3" w14:textId="2AC4F3E0" w:rsidR="009D50F3" w:rsidRPr="002B2C66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UV spinduliams atsparus apvalkalas/ UV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resistant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outer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jacket</w:t>
            </w:r>
            <w:proofErr w:type="spellEnd"/>
          </w:p>
        </w:tc>
      </w:tr>
      <w:tr w:rsidR="009D50F3" w:rsidRPr="00C42E0A" w14:paraId="4DE8543E" w14:textId="77777777" w:rsidTr="00C10AA8">
        <w:trPr>
          <w:trHeight w:val="34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52DBA" w14:textId="19D8CB74" w:rsidR="009D50F3" w:rsidRPr="002B2C66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B729DD" w14:textId="7E2C3437" w:rsidR="009D50F3" w:rsidRPr="002B2C66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 w:rsidRPr="002B2C66">
              <w:rPr>
                <w:rFonts w:ascii="Arial" w:hAnsi="Arial" w:cs="Arial"/>
                <w:sz w:val="22"/>
                <w:szCs w:val="22"/>
              </w:rPr>
              <w:t>Trumpalaikė tempimo jėga/</w:t>
            </w:r>
          </w:p>
          <w:p w14:paraId="0D681D6D" w14:textId="00283C53" w:rsidR="009D50F3" w:rsidRPr="002B2C66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Tensile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strenght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short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term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E3DA4CE" w14:textId="7EE84B7F" w:rsidR="009D50F3" w:rsidRPr="002B2C66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2C66">
              <w:rPr>
                <w:rFonts w:ascii="Arial" w:hAnsi="Arial" w:cs="Arial"/>
                <w:sz w:val="22"/>
                <w:szCs w:val="22"/>
              </w:rPr>
              <w:t xml:space="preserve">≥ 1500 </w:t>
            </w:r>
            <w:r w:rsidRPr="002B2C66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9D50F3" w:rsidRPr="00C42E0A" w14:paraId="3012B2A2" w14:textId="77777777" w:rsidTr="00C10AA8">
        <w:trPr>
          <w:trHeight w:val="34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D33FE2" w14:textId="211B77A4" w:rsidR="009D50F3" w:rsidRPr="002B2C66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D690D6" w14:textId="33F303F3" w:rsidR="009D50F3" w:rsidRPr="002B2C66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 w:rsidRPr="002B2C66">
              <w:rPr>
                <w:rFonts w:ascii="Arial" w:hAnsi="Arial" w:cs="Arial"/>
                <w:sz w:val="22"/>
                <w:szCs w:val="22"/>
              </w:rPr>
              <w:t>Ilgalaikė tempimo jėga/</w:t>
            </w:r>
          </w:p>
          <w:p w14:paraId="1B468297" w14:textId="795889D7" w:rsidR="009D50F3" w:rsidRPr="002B2C66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Tensile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long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B2C66">
              <w:rPr>
                <w:rFonts w:ascii="Arial" w:hAnsi="Arial" w:cs="Arial"/>
                <w:sz w:val="22"/>
                <w:szCs w:val="22"/>
              </w:rPr>
              <w:t>term</w:t>
            </w:r>
            <w:proofErr w:type="spellEnd"/>
            <w:r w:rsidRPr="002B2C66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0CAB40" w14:textId="54480CA7" w:rsidR="009D50F3" w:rsidRPr="002B2C66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2C6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4B0C17">
              <w:rPr>
                <w:rFonts w:ascii="Arial" w:hAnsi="Arial" w:cs="Arial"/>
                <w:sz w:val="22"/>
                <w:szCs w:val="22"/>
              </w:rPr>
              <w:t>2</w:t>
            </w:r>
            <w:r w:rsidRPr="002B2C66">
              <w:rPr>
                <w:rFonts w:ascii="Arial" w:hAnsi="Arial" w:cs="Arial"/>
                <w:sz w:val="22"/>
                <w:szCs w:val="22"/>
              </w:rPr>
              <w:t xml:space="preserve">00 </w:t>
            </w:r>
            <w:r w:rsidRPr="002B2C66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9D50F3" w:rsidRPr="00D0129B" w14:paraId="16859917" w14:textId="77777777" w:rsidTr="00C10AA8">
        <w:trPr>
          <w:trHeight w:val="34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C43AC" w14:textId="093C526F" w:rsidR="009D50F3" w:rsidRPr="00D0129B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1F1FBE" w14:textId="77777777" w:rsidR="009D50F3" w:rsidRPr="00D0129B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 w:rsidRPr="00D0129B">
              <w:rPr>
                <w:rFonts w:ascii="Arial" w:hAnsi="Arial" w:cs="Arial"/>
                <w:sz w:val="22"/>
                <w:szCs w:val="22"/>
              </w:rPr>
              <w:t>Leistinas lenkimo spindulys klojimo metu, kabelio diametrai/</w:t>
            </w:r>
          </w:p>
          <w:p w14:paraId="24DCD874" w14:textId="7611A3A5" w:rsidR="009D50F3" w:rsidRPr="00D0129B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0129B">
              <w:rPr>
                <w:rFonts w:ascii="Arial" w:hAnsi="Arial" w:cs="Arial"/>
                <w:sz w:val="22"/>
                <w:szCs w:val="22"/>
              </w:rPr>
              <w:t>Bending</w:t>
            </w:r>
            <w:proofErr w:type="spellEnd"/>
            <w:r w:rsidRPr="00D012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129B">
              <w:rPr>
                <w:rFonts w:ascii="Arial" w:hAnsi="Arial" w:cs="Arial"/>
                <w:sz w:val="22"/>
                <w:szCs w:val="22"/>
              </w:rPr>
              <w:t>radius</w:t>
            </w:r>
            <w:proofErr w:type="spellEnd"/>
            <w:r w:rsidRPr="00D012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129B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D012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129B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Pr="00D0129B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0129B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D012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129B">
              <w:rPr>
                <w:rFonts w:ascii="Arial" w:hAnsi="Arial" w:cs="Arial"/>
                <w:sz w:val="22"/>
                <w:szCs w:val="22"/>
              </w:rPr>
              <w:t>diameters</w:t>
            </w:r>
            <w:proofErr w:type="spellEnd"/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768B21B" w14:textId="6400E1EA" w:rsidR="009D50F3" w:rsidRPr="00D0129B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129B">
              <w:rPr>
                <w:rFonts w:ascii="Arial" w:hAnsi="Arial" w:cs="Arial"/>
                <w:sz w:val="22"/>
                <w:szCs w:val="22"/>
              </w:rPr>
              <w:t xml:space="preserve">≤ 20 </w:t>
            </w:r>
            <w:r w:rsidRPr="00D0129B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9D50F3" w:rsidRPr="00BB03AC" w14:paraId="250E874F" w14:textId="77777777" w:rsidTr="00B756CE">
        <w:trPr>
          <w:trHeight w:val="340"/>
        </w:trPr>
        <w:tc>
          <w:tcPr>
            <w:tcW w:w="3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5795F" w14:textId="77777777" w:rsidR="009D50F3" w:rsidRPr="00BB03AC" w:rsidRDefault="009D50F3" w:rsidP="009D50F3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53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DE9C9" w14:textId="437A3FE8" w:rsidR="009D50F3" w:rsidRPr="00BB03AC" w:rsidRDefault="009D50F3" w:rsidP="009D50F3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BB03AC">
              <w:rPr>
                <w:rFonts w:ascii="Arial" w:hAnsi="Arial" w:cs="Arial"/>
                <w:b/>
                <w:sz w:val="22"/>
                <w:szCs w:val="22"/>
              </w:rPr>
              <w:t xml:space="preserve">Reikalavimai skaiduloms / </w:t>
            </w:r>
            <w:proofErr w:type="spellStart"/>
            <w:r w:rsidRPr="00BB03AC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Pr="00BB03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B03AC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Pr="00BB03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B03AC">
              <w:rPr>
                <w:rFonts w:ascii="Arial" w:hAnsi="Arial" w:cs="Arial"/>
                <w:b/>
                <w:sz w:val="22"/>
                <w:szCs w:val="22"/>
              </w:rPr>
              <w:t>fibers</w:t>
            </w:r>
            <w:proofErr w:type="spellEnd"/>
            <w:r w:rsidRPr="00BB03AC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9D50F3" w:rsidRPr="00724A72" w14:paraId="60608785" w14:textId="77777777" w:rsidTr="00C10AA8">
        <w:trPr>
          <w:trHeight w:val="17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699986" w14:textId="77777777" w:rsidR="009D50F3" w:rsidRPr="00724A72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B77A08" w14:textId="77777777" w:rsidR="009D50F3" w:rsidRPr="00724A72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 w:rsidRPr="00724A72">
              <w:rPr>
                <w:rFonts w:ascii="Arial" w:hAnsi="Arial" w:cs="Arial"/>
                <w:sz w:val="22"/>
                <w:szCs w:val="22"/>
              </w:rPr>
              <w:t>Šviesolaidinių skaidulų standartas/</w:t>
            </w:r>
          </w:p>
          <w:p w14:paraId="23337506" w14:textId="0FD17C1F" w:rsidR="009D50F3" w:rsidRPr="00724A72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24A72">
              <w:rPr>
                <w:rFonts w:ascii="Arial" w:hAnsi="Arial" w:cs="Arial"/>
                <w:sz w:val="22"/>
                <w:szCs w:val="22"/>
              </w:rPr>
              <w:t>Optical</w:t>
            </w:r>
            <w:proofErr w:type="spellEnd"/>
            <w:r w:rsidRPr="00724A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4A72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724A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4A72">
              <w:rPr>
                <w:rFonts w:ascii="Arial" w:hAnsi="Arial" w:cs="Arial"/>
                <w:sz w:val="22"/>
                <w:szCs w:val="22"/>
              </w:rPr>
              <w:t>standard</w:t>
            </w:r>
            <w:proofErr w:type="spellEnd"/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81D1FFB" w14:textId="2CF991A3" w:rsidR="009D50F3" w:rsidRPr="00724A72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4A72">
              <w:rPr>
                <w:rFonts w:ascii="Arial" w:hAnsi="Arial" w:cs="Arial"/>
                <w:sz w:val="22"/>
                <w:szCs w:val="22"/>
              </w:rPr>
              <w:t xml:space="preserve">IEC 60793-2 </w:t>
            </w:r>
            <w:r w:rsidRPr="00724A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9D50F3" w:rsidRPr="00724A72" w14:paraId="3CD17D29" w14:textId="77777777" w:rsidTr="00C10AA8">
        <w:trPr>
          <w:trHeight w:val="17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ACC8D" w14:textId="77777777" w:rsidR="009D50F3" w:rsidRPr="00724A72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C527F4" w14:textId="77777777" w:rsidR="009D50F3" w:rsidRPr="00475244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 w:rsidRPr="00475244">
              <w:rPr>
                <w:rFonts w:ascii="Arial" w:hAnsi="Arial" w:cs="Arial"/>
                <w:sz w:val="22"/>
                <w:szCs w:val="22"/>
              </w:rPr>
              <w:t>Skaidulų kiekis kabelyje, nustatomas projekto rengimo metu/</w:t>
            </w:r>
          </w:p>
          <w:p w14:paraId="74262F56" w14:textId="7B9AB4A6" w:rsidR="009D50F3" w:rsidRPr="00724A72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fibers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optical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determined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designing</w:t>
            </w:r>
            <w:proofErr w:type="spellEnd"/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9112B8D" w14:textId="77777777" w:rsidR="009D50F3" w:rsidRPr="00475244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244">
              <w:rPr>
                <w:rFonts w:ascii="Arial" w:hAnsi="Arial" w:cs="Arial"/>
                <w:sz w:val="22"/>
                <w:szCs w:val="22"/>
              </w:rPr>
              <w:t>Nuo 1 iki 8/</w:t>
            </w:r>
          </w:p>
          <w:p w14:paraId="77F2E894" w14:textId="22C0CC1E" w:rsidR="009D50F3" w:rsidRPr="00724A72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75244">
              <w:rPr>
                <w:rFonts w:ascii="Arial" w:hAnsi="Arial" w:cs="Arial"/>
                <w:sz w:val="22"/>
                <w:szCs w:val="22"/>
              </w:rPr>
              <w:t>from</w:t>
            </w:r>
            <w:proofErr w:type="spellEnd"/>
            <w:r w:rsidRPr="00475244">
              <w:rPr>
                <w:rFonts w:ascii="Arial" w:hAnsi="Arial" w:cs="Arial"/>
                <w:sz w:val="22"/>
                <w:szCs w:val="22"/>
              </w:rPr>
              <w:t xml:space="preserve"> 1 to 8 </w:t>
            </w:r>
            <w:r w:rsidRPr="00475244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9D50F3" w:rsidRPr="00C42E0A" w14:paraId="14917E46" w14:textId="77777777" w:rsidTr="00D0129B">
        <w:trPr>
          <w:trHeight w:val="170"/>
        </w:trPr>
        <w:tc>
          <w:tcPr>
            <w:tcW w:w="305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345036" w14:textId="77777777" w:rsidR="009D50F3" w:rsidRPr="002231F3" w:rsidRDefault="009D50F3" w:rsidP="009D50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Skaidulos tipas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AF60893" w14:textId="77777777" w:rsidR="009D50F3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Vienos modos</w:t>
            </w:r>
          </w:p>
          <w:p w14:paraId="0BB3CAE5" w14:textId="77777777" w:rsidR="009D50F3" w:rsidRPr="002231F3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(SM)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B7B5E5B" w14:textId="77777777" w:rsidR="009D50F3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Daugiamodis</w:t>
            </w:r>
            <w:proofErr w:type="spellEnd"/>
          </w:p>
          <w:p w14:paraId="16DF6E27" w14:textId="77777777" w:rsidR="009D50F3" w:rsidRPr="002231F3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(MM)</w:t>
            </w:r>
          </w:p>
        </w:tc>
      </w:tr>
      <w:tr w:rsidR="009D50F3" w:rsidRPr="00724A72" w14:paraId="7D6F2023" w14:textId="77777777" w:rsidTr="00D0129B">
        <w:trPr>
          <w:trHeight w:val="17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121FD" w14:textId="77777777" w:rsidR="009D50F3" w:rsidRPr="00724A72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4C7955" w14:textId="39DCEC75" w:rsidR="009D50F3" w:rsidRPr="00724A72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724A72">
              <w:rPr>
                <w:rFonts w:ascii="Arial" w:hAnsi="Arial" w:cs="Arial"/>
                <w:sz w:val="22"/>
                <w:szCs w:val="22"/>
              </w:rPr>
              <w:t>kaidulų parametrai pagal/</w:t>
            </w:r>
          </w:p>
          <w:p w14:paraId="1401BF07" w14:textId="1110EDCB" w:rsidR="009D50F3" w:rsidRPr="00724A72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724A72">
              <w:rPr>
                <w:rFonts w:ascii="Arial" w:hAnsi="Arial" w:cs="Arial"/>
                <w:sz w:val="22"/>
                <w:szCs w:val="22"/>
              </w:rPr>
              <w:t>iber</w:t>
            </w:r>
            <w:proofErr w:type="spellEnd"/>
            <w:r w:rsidRPr="00724A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4A72">
              <w:rPr>
                <w:rFonts w:ascii="Arial" w:hAnsi="Arial" w:cs="Arial"/>
                <w:sz w:val="22"/>
                <w:szCs w:val="22"/>
              </w:rPr>
              <w:t>parameters</w:t>
            </w:r>
            <w:proofErr w:type="spellEnd"/>
            <w:r w:rsidRPr="00724A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4A72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724A72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2220E2A6" w14:textId="279B7ADB" w:rsidR="009D50F3" w:rsidRPr="00724A72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4A72">
              <w:rPr>
                <w:rFonts w:ascii="Arial" w:hAnsi="Arial" w:cs="Arial"/>
                <w:sz w:val="22"/>
                <w:szCs w:val="22"/>
              </w:rPr>
              <w:t xml:space="preserve">ITU-T G.652D </w:t>
            </w:r>
            <w:r w:rsidRPr="00724A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220A3A66" w14:textId="380FB08B" w:rsidR="009D50F3" w:rsidRPr="00724A72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4A72">
              <w:rPr>
                <w:rFonts w:ascii="Arial" w:hAnsi="Arial" w:cs="Arial"/>
                <w:sz w:val="22"/>
                <w:szCs w:val="22"/>
              </w:rPr>
              <w:t xml:space="preserve">ITU-T G.651.1 </w:t>
            </w:r>
            <w:r w:rsidRPr="00724A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9D50F3" w:rsidRPr="00724A72" w14:paraId="77D8A8D4" w14:textId="77777777" w:rsidTr="00D0129B">
        <w:trPr>
          <w:trHeight w:val="17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3579D" w14:textId="77777777" w:rsidR="009D50F3" w:rsidRPr="00724A72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102D84" w14:textId="5F4B7C56" w:rsidR="009D50F3" w:rsidRPr="00724A72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724A72">
              <w:rPr>
                <w:rFonts w:ascii="Arial" w:hAnsi="Arial" w:cs="Arial"/>
                <w:sz w:val="22"/>
                <w:szCs w:val="22"/>
              </w:rPr>
              <w:t>kaidulų kabelio tipas/</w:t>
            </w:r>
          </w:p>
          <w:p w14:paraId="47B4E7F1" w14:textId="5742110C" w:rsidR="009D50F3" w:rsidRPr="00724A72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724A72">
              <w:rPr>
                <w:rFonts w:ascii="Arial" w:hAnsi="Arial" w:cs="Arial"/>
                <w:sz w:val="22"/>
                <w:szCs w:val="22"/>
              </w:rPr>
              <w:t>iber</w:t>
            </w:r>
            <w:proofErr w:type="spellEnd"/>
            <w:r w:rsidRPr="00724A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4A72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724A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4A72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97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D1ECAB" w14:textId="5CC3CEB6" w:rsidR="009D50F3" w:rsidRPr="00724A72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OS1, </w:t>
            </w:r>
            <w:r w:rsidRPr="00724A72">
              <w:rPr>
                <w:rFonts w:ascii="Arial" w:hAnsi="Arial" w:cs="Arial"/>
                <w:sz w:val="22"/>
                <w:szCs w:val="22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724A72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A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70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32F474" w14:textId="6D249549" w:rsidR="009D50F3" w:rsidRPr="004B0C17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0C17">
              <w:rPr>
                <w:rFonts w:ascii="Arial" w:hAnsi="Arial" w:cs="Arial"/>
                <w:sz w:val="22"/>
                <w:szCs w:val="22"/>
              </w:rPr>
              <w:t xml:space="preserve">OM1, OM2, OM3, OM4 </w:t>
            </w:r>
            <w:r w:rsidRPr="004B0C17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9D50F3" w:rsidRPr="00724A72" w14:paraId="03D75C30" w14:textId="77777777" w:rsidTr="00D0129B">
        <w:trPr>
          <w:trHeight w:val="17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43421" w14:textId="77777777" w:rsidR="009D50F3" w:rsidRPr="00724A72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06E9C0" w14:textId="77777777" w:rsidR="009D50F3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Maksimalus slopinimas/</w:t>
            </w:r>
          </w:p>
          <w:p w14:paraId="79308F15" w14:textId="77E03D65" w:rsidR="009D50F3" w:rsidRPr="00724A72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Maximum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attenuation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/km</w:t>
            </w:r>
          </w:p>
        </w:tc>
        <w:tc>
          <w:tcPr>
            <w:tcW w:w="97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82F1D5" w14:textId="77777777" w:rsidR="009D50F3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 xml:space="preserve">≤ </w:t>
            </w:r>
            <w:r>
              <w:rPr>
                <w:rFonts w:ascii="Arial" w:hAnsi="Arial" w:cs="Arial"/>
                <w:sz w:val="22"/>
                <w:szCs w:val="22"/>
              </w:rPr>
              <w:t xml:space="preserve">0,4 (1310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7B4B15B7" w14:textId="5E26CA79" w:rsidR="009D50F3" w:rsidRPr="00724A72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 xml:space="preserve">≤ </w:t>
            </w:r>
            <w:r>
              <w:rPr>
                <w:rFonts w:ascii="Arial" w:hAnsi="Arial" w:cs="Arial"/>
                <w:sz w:val="22"/>
                <w:szCs w:val="22"/>
              </w:rPr>
              <w:t>0,</w:t>
            </w:r>
            <w:r w:rsidR="004B0C17">
              <w:rPr>
                <w:rFonts w:ascii="Arial" w:hAnsi="Arial" w:cs="Arial"/>
                <w:sz w:val="22"/>
                <w:szCs w:val="22"/>
              </w:rPr>
              <w:t>25</w:t>
            </w:r>
            <w:r>
              <w:rPr>
                <w:rFonts w:ascii="Arial" w:hAnsi="Arial" w:cs="Arial"/>
                <w:sz w:val="22"/>
                <w:szCs w:val="22"/>
              </w:rPr>
              <w:t xml:space="preserve"> (1550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970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D71BDB" w14:textId="3A34DA6F" w:rsidR="009D50F3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 xml:space="preserve">≤ </w:t>
            </w:r>
            <w:r>
              <w:rPr>
                <w:rFonts w:ascii="Arial" w:hAnsi="Arial" w:cs="Arial"/>
                <w:sz w:val="22"/>
                <w:szCs w:val="22"/>
              </w:rPr>
              <w:t xml:space="preserve">3,0 (850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56EE0234" w14:textId="7489A576" w:rsidR="009D50F3" w:rsidRPr="00724A72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 xml:space="preserve">≤ </w:t>
            </w:r>
            <w:r>
              <w:rPr>
                <w:rFonts w:ascii="Arial" w:hAnsi="Arial" w:cs="Arial"/>
                <w:sz w:val="22"/>
                <w:szCs w:val="22"/>
              </w:rPr>
              <w:t xml:space="preserve">1,0 (1300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D50F3" w:rsidRPr="00BB03AC" w14:paraId="64716030" w14:textId="77777777" w:rsidTr="00B756CE">
        <w:trPr>
          <w:trHeight w:val="340"/>
        </w:trPr>
        <w:tc>
          <w:tcPr>
            <w:tcW w:w="3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F0D2AD" w14:textId="77777777" w:rsidR="009D50F3" w:rsidRPr="00BB03AC" w:rsidRDefault="009D50F3" w:rsidP="009D50F3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53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F36AC" w14:textId="2E5A1027" w:rsidR="009D50F3" w:rsidRPr="00BB03AC" w:rsidRDefault="009D50F3" w:rsidP="009D50F3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BB03AC"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>
              <w:rPr>
                <w:rFonts w:ascii="Arial" w:hAnsi="Arial" w:cs="Arial"/>
                <w:b/>
                <w:sz w:val="22"/>
                <w:szCs w:val="22"/>
              </w:rPr>
              <w:t>šviesolaidinėms jungtims</w:t>
            </w:r>
            <w:r w:rsidRPr="00BB03AC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proofErr w:type="spellStart"/>
            <w:r w:rsidRPr="00BB03AC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Pr="00BB03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B03AC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Pr="00BB03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connectors</w:t>
            </w:r>
            <w:proofErr w:type="spellEnd"/>
            <w:r w:rsidRPr="00BB03AC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9D50F3" w:rsidRPr="00724A72" w14:paraId="2B1D68B5" w14:textId="77777777" w:rsidTr="005B24E8">
        <w:trPr>
          <w:trHeight w:val="17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40D71" w14:textId="77777777" w:rsidR="009D50F3" w:rsidRPr="00724A72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7CDB50" w14:textId="77777777" w:rsidR="009D50F3" w:rsidRPr="008A2C6C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Charakteristikos pagal/</w:t>
            </w:r>
          </w:p>
          <w:p w14:paraId="488150E9" w14:textId="55F656B1" w:rsidR="009D50F3" w:rsidRPr="00724A72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Characteristics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6689AD7" w14:textId="77777777" w:rsidR="009D50F3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IEC 61755-1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2409E831" w14:textId="16510193" w:rsidR="009D50F3" w:rsidRPr="00724A72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IEC 61300-3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9D50F3" w:rsidRPr="00724A72" w14:paraId="4D37A9F2" w14:textId="77777777" w:rsidTr="005B24E8">
        <w:trPr>
          <w:trHeight w:val="17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3126FE" w14:textId="77777777" w:rsidR="009D50F3" w:rsidRPr="00724A72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B1162B" w14:textId="77777777" w:rsidR="009D50F3" w:rsidRPr="00724A72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 w:rsidRPr="00724A72">
              <w:rPr>
                <w:rFonts w:ascii="Arial" w:hAnsi="Arial" w:cs="Arial"/>
                <w:sz w:val="22"/>
                <w:szCs w:val="22"/>
              </w:rPr>
              <w:t>Jungčių tipas, nustatomas projekto rengimo metu/</w:t>
            </w:r>
          </w:p>
          <w:p w14:paraId="6AB1A408" w14:textId="21AC2D97" w:rsidR="009D50F3" w:rsidRPr="00724A72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24A72">
              <w:rPr>
                <w:rFonts w:ascii="Arial" w:hAnsi="Arial" w:cs="Arial"/>
                <w:sz w:val="22"/>
                <w:szCs w:val="22"/>
              </w:rPr>
              <w:t>Connector</w:t>
            </w:r>
            <w:proofErr w:type="spellEnd"/>
            <w:r w:rsidRPr="00724A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4A72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724A7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4A72">
              <w:rPr>
                <w:rFonts w:ascii="Arial" w:hAnsi="Arial" w:cs="Arial"/>
                <w:sz w:val="22"/>
                <w:szCs w:val="22"/>
              </w:rPr>
              <w:t>determined</w:t>
            </w:r>
            <w:proofErr w:type="spellEnd"/>
            <w:r w:rsidRPr="00724A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4A72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724A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4A72">
              <w:rPr>
                <w:rFonts w:ascii="Arial" w:hAnsi="Arial" w:cs="Arial"/>
                <w:sz w:val="22"/>
                <w:szCs w:val="22"/>
              </w:rPr>
              <w:t>designing</w:t>
            </w:r>
            <w:proofErr w:type="spellEnd"/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BEEA4DE" w14:textId="655DB5A5" w:rsidR="009D50F3" w:rsidRPr="00724A72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4A72">
              <w:rPr>
                <w:rFonts w:ascii="Arial" w:hAnsi="Arial" w:cs="Arial"/>
                <w:sz w:val="22"/>
                <w:szCs w:val="22"/>
              </w:rPr>
              <w:t>E2000, SC, LC, ST</w:t>
            </w:r>
            <w:r w:rsidRPr="004752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75244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9D50F3" w:rsidRPr="00724A72" w14:paraId="542AF0FA" w14:textId="77777777" w:rsidTr="005B24E8">
        <w:trPr>
          <w:trHeight w:val="17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6B77B" w14:textId="77777777" w:rsidR="009D50F3" w:rsidRPr="00724A72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8AF98E" w14:textId="77777777" w:rsidR="009D50F3" w:rsidRPr="002231F3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</w:rPr>
              <w:t>Antgalio medžiaga /</w:t>
            </w:r>
          </w:p>
          <w:p w14:paraId="3D95EDFB" w14:textId="36949E5E" w:rsidR="009D50F3" w:rsidRPr="00724A72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  <w:lang w:val="en-US"/>
              </w:rPr>
              <w:t>Ferrule material</w:t>
            </w: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07F9DD" w14:textId="77777777" w:rsidR="009D50F3" w:rsidRDefault="009D50F3" w:rsidP="009D50F3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Keramine arba metalo/</w:t>
            </w:r>
          </w:p>
          <w:p w14:paraId="3BD77832" w14:textId="7209894B" w:rsidR="009D50F3" w:rsidRPr="00724A72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Ceramic</w:t>
            </w:r>
            <w:proofErr w:type="spellEnd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or</w:t>
            </w:r>
            <w:proofErr w:type="spellEnd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metal</w:t>
            </w:r>
            <w:proofErr w:type="spellEnd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insert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9D50F3" w:rsidRPr="00C42E0A" w14:paraId="7D01C0CC" w14:textId="77777777" w:rsidTr="00D0129B">
        <w:trPr>
          <w:trHeight w:val="170"/>
        </w:trPr>
        <w:tc>
          <w:tcPr>
            <w:tcW w:w="305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EB512B" w14:textId="77777777" w:rsidR="009D50F3" w:rsidRPr="002231F3" w:rsidRDefault="009D50F3" w:rsidP="009D50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Skaidulos tipas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D95A401" w14:textId="77777777" w:rsidR="009D50F3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Vienos modos</w:t>
            </w:r>
          </w:p>
          <w:p w14:paraId="00C19BD9" w14:textId="77777777" w:rsidR="009D50F3" w:rsidRPr="002231F3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(SM)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849360" w14:textId="77777777" w:rsidR="009D50F3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Daugiamodis</w:t>
            </w:r>
            <w:proofErr w:type="spellEnd"/>
          </w:p>
          <w:p w14:paraId="5F167E8D" w14:textId="77777777" w:rsidR="009D50F3" w:rsidRPr="002231F3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(MM)</w:t>
            </w:r>
          </w:p>
        </w:tc>
      </w:tr>
      <w:tr w:rsidR="009D50F3" w:rsidRPr="00C42E0A" w14:paraId="5ACDB4BB" w14:textId="77777777" w:rsidTr="00D0129B">
        <w:trPr>
          <w:trHeight w:val="255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E44E6" w14:textId="77777777" w:rsidR="009D50F3" w:rsidRPr="00C42E0A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B60FE3" w14:textId="77777777" w:rsidR="009D50F3" w:rsidRPr="008A2C6C" w:rsidRDefault="009D50F3" w:rsidP="009D50F3">
            <w:pPr>
              <w:ind w:right="-57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Jung</w:t>
            </w:r>
            <w:r>
              <w:rPr>
                <w:rFonts w:ascii="Arial" w:hAnsi="Arial" w:cs="Arial"/>
                <w:sz w:val="22"/>
                <w:szCs w:val="22"/>
              </w:rPr>
              <w:t>ties</w:t>
            </w:r>
            <w:r w:rsidRPr="008A2C6C">
              <w:rPr>
                <w:rFonts w:ascii="Arial" w:hAnsi="Arial" w:cs="Arial"/>
                <w:sz w:val="22"/>
                <w:szCs w:val="22"/>
              </w:rPr>
              <w:t xml:space="preserve"> tipa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8A2C6C">
              <w:rPr>
                <w:rFonts w:ascii="Arial" w:hAnsi="Arial" w:cs="Arial"/>
                <w:sz w:val="22"/>
                <w:szCs w:val="22"/>
              </w:rPr>
              <w:t xml:space="preserve"> šviesolaidiniam kabeliui/</w:t>
            </w:r>
          </w:p>
          <w:p w14:paraId="038C3343" w14:textId="77777777" w:rsidR="009D50F3" w:rsidRPr="00A64669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Connector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9ED1AF6" w14:textId="50536AF8" w:rsidR="009D50F3" w:rsidRPr="008A2C6C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SC</w:t>
            </w:r>
            <w:r>
              <w:rPr>
                <w:rFonts w:ascii="Arial" w:hAnsi="Arial" w:cs="Arial"/>
                <w:sz w:val="22"/>
                <w:szCs w:val="22"/>
              </w:rPr>
              <w:t>, LC,</w:t>
            </w:r>
            <w:r w:rsidRPr="008A2C6C">
              <w:rPr>
                <w:rFonts w:ascii="Arial" w:hAnsi="Arial" w:cs="Arial"/>
                <w:sz w:val="22"/>
                <w:szCs w:val="22"/>
              </w:rPr>
              <w:t xml:space="preserve"> E2000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67B669" w14:textId="51E79E93" w:rsidR="009D50F3" w:rsidRPr="008A2C6C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</w:rPr>
              <w:t>ST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231F3">
              <w:rPr>
                <w:rFonts w:ascii="Arial" w:hAnsi="Arial" w:cs="Arial"/>
                <w:sz w:val="22"/>
                <w:szCs w:val="22"/>
              </w:rPr>
              <w:t>SC</w:t>
            </w:r>
            <w:r>
              <w:rPr>
                <w:rFonts w:ascii="Arial" w:hAnsi="Arial" w:cs="Arial"/>
                <w:sz w:val="22"/>
                <w:szCs w:val="22"/>
              </w:rPr>
              <w:t>, LC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9D50F3" w:rsidRPr="00C42E0A" w14:paraId="4E6872BE" w14:textId="77777777" w:rsidTr="00D0129B">
        <w:trPr>
          <w:trHeight w:val="255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9B5AED" w14:textId="77777777" w:rsidR="009D50F3" w:rsidRPr="00C42E0A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FC0CA5" w14:textId="77777777" w:rsidR="009D50F3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Šlifavimo tipas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2C6C">
              <w:rPr>
                <w:rFonts w:ascii="Arial" w:hAnsi="Arial" w:cs="Arial"/>
                <w:sz w:val="22"/>
                <w:szCs w:val="22"/>
              </w:rPr>
              <w:t>skaidul</w:t>
            </w:r>
            <w:r>
              <w:rPr>
                <w:rFonts w:ascii="Arial" w:hAnsi="Arial" w:cs="Arial"/>
                <w:sz w:val="22"/>
                <w:szCs w:val="22"/>
              </w:rPr>
              <w:t>ai/</w:t>
            </w:r>
          </w:p>
          <w:p w14:paraId="1A7DC18D" w14:textId="77777777" w:rsidR="009D50F3" w:rsidRPr="008A2C6C" w:rsidRDefault="009D50F3" w:rsidP="009D50F3">
            <w:pPr>
              <w:ind w:right="-5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Polish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5770D1F" w14:textId="77777777" w:rsidR="009D50F3" w:rsidRPr="008A2C6C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APC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33F595F" w14:textId="77777777" w:rsidR="009D50F3" w:rsidRPr="002231F3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</w:rPr>
              <w:t>PC arba UPC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505455B2" w14:textId="77777777" w:rsidR="009D50F3" w:rsidRPr="002231F3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</w:rPr>
              <w:t xml:space="preserve">PC </w:t>
            </w:r>
            <w:proofErr w:type="spellStart"/>
            <w:r w:rsidRPr="002231F3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2231F3">
              <w:rPr>
                <w:rFonts w:ascii="Arial" w:hAnsi="Arial" w:cs="Arial"/>
                <w:sz w:val="22"/>
                <w:szCs w:val="22"/>
              </w:rPr>
              <w:t xml:space="preserve"> UPC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9D50F3" w:rsidRPr="00C42E0A" w14:paraId="584B8B03" w14:textId="77777777" w:rsidTr="00D0129B">
        <w:trPr>
          <w:trHeight w:val="255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6BE24" w14:textId="77777777" w:rsidR="009D50F3" w:rsidRPr="00C42E0A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B919C2" w14:textId="77777777" w:rsidR="009D50F3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Šlifavimo kampas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2C6C">
              <w:rPr>
                <w:rFonts w:ascii="Arial" w:hAnsi="Arial" w:cs="Arial"/>
                <w:sz w:val="22"/>
                <w:szCs w:val="22"/>
              </w:rPr>
              <w:t>skaidul</w:t>
            </w:r>
            <w:r>
              <w:rPr>
                <w:rFonts w:ascii="Arial" w:hAnsi="Arial" w:cs="Arial"/>
                <w:sz w:val="22"/>
                <w:szCs w:val="22"/>
              </w:rPr>
              <w:t>ai</w:t>
            </w:r>
            <w:r w:rsidRPr="008A2C6C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391E0789" w14:textId="77777777" w:rsidR="009D50F3" w:rsidRPr="00A64669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Polish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angle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>, º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013E75D" w14:textId="77777777" w:rsidR="009D50F3" w:rsidRPr="008A2C6C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8 ±0,5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69FB766" w14:textId="77777777" w:rsidR="009D50F3" w:rsidRPr="008A2C6C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9D50F3" w:rsidRPr="00C42E0A" w14:paraId="170B5CB0" w14:textId="77777777" w:rsidTr="00D0129B">
        <w:trPr>
          <w:trHeight w:val="255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0CC74" w14:textId="77777777" w:rsidR="009D50F3" w:rsidRPr="00C42E0A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505A3A" w14:textId="77777777" w:rsidR="009D50F3" w:rsidRPr="004B5759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 w:rsidRPr="004B5759">
              <w:rPr>
                <w:rFonts w:ascii="Arial" w:hAnsi="Arial" w:cs="Arial"/>
                <w:sz w:val="22"/>
                <w:szCs w:val="22"/>
              </w:rPr>
              <w:t>Tipinis šviesos slopinimas jungtyje/</w:t>
            </w:r>
          </w:p>
          <w:p w14:paraId="43A245FA" w14:textId="77777777" w:rsidR="009D50F3" w:rsidRPr="004B5759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5759">
              <w:rPr>
                <w:rFonts w:ascii="Arial" w:hAnsi="Arial" w:cs="Arial"/>
                <w:sz w:val="22"/>
                <w:szCs w:val="22"/>
              </w:rPr>
              <w:t>Typical</w:t>
            </w:r>
            <w:proofErr w:type="spellEnd"/>
            <w:r w:rsidRPr="004B575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B5759">
              <w:rPr>
                <w:rFonts w:ascii="Arial" w:hAnsi="Arial" w:cs="Arial"/>
                <w:sz w:val="22"/>
                <w:szCs w:val="22"/>
              </w:rPr>
              <w:t>Insertion</w:t>
            </w:r>
            <w:proofErr w:type="spellEnd"/>
            <w:r w:rsidRPr="004B575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B5759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4B5759">
              <w:rPr>
                <w:rFonts w:ascii="Arial" w:hAnsi="Arial" w:cs="Arial"/>
                <w:sz w:val="22"/>
                <w:szCs w:val="22"/>
              </w:rPr>
              <w:t xml:space="preserve"> (IL), </w:t>
            </w:r>
            <w:proofErr w:type="spellStart"/>
            <w:r w:rsidRPr="004B5759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36358AB" w14:textId="47A53A5F" w:rsidR="009D50F3" w:rsidRPr="004B5759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759">
              <w:rPr>
                <w:rFonts w:ascii="Arial" w:hAnsi="Arial" w:cs="Arial"/>
                <w:sz w:val="22"/>
                <w:szCs w:val="22"/>
              </w:rPr>
              <w:t>≤ 0,1</w:t>
            </w:r>
            <w:r w:rsidR="005273F8" w:rsidRPr="004B5759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4D7196" w14:textId="7BF873E8" w:rsidR="009D50F3" w:rsidRPr="004B5759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759">
              <w:rPr>
                <w:rFonts w:ascii="Arial" w:hAnsi="Arial" w:cs="Arial"/>
                <w:sz w:val="22"/>
                <w:szCs w:val="22"/>
              </w:rPr>
              <w:t>≤ 0,</w:t>
            </w:r>
            <w:r w:rsidR="005273F8" w:rsidRPr="004B5759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9D50F3" w:rsidRPr="008A2C6C" w14:paraId="29270FF9" w14:textId="77777777" w:rsidTr="00D0129B">
        <w:trPr>
          <w:trHeight w:val="17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F9392" w14:textId="77777777" w:rsidR="009D50F3" w:rsidRPr="008A2C6C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FD1464" w14:textId="77777777" w:rsidR="009D50F3" w:rsidRPr="004B5759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 w:rsidRPr="004B5759">
              <w:rPr>
                <w:rFonts w:ascii="Arial" w:hAnsi="Arial" w:cs="Arial"/>
                <w:sz w:val="22"/>
                <w:szCs w:val="22"/>
              </w:rPr>
              <w:t>Maksimalus šviesos slopinimas jungtyje/</w:t>
            </w:r>
          </w:p>
          <w:p w14:paraId="16041DB1" w14:textId="77777777" w:rsidR="009D50F3" w:rsidRPr="004B5759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5759">
              <w:rPr>
                <w:rFonts w:ascii="Arial" w:hAnsi="Arial" w:cs="Arial"/>
                <w:sz w:val="22"/>
                <w:szCs w:val="22"/>
              </w:rPr>
              <w:t>Maximal</w:t>
            </w:r>
            <w:proofErr w:type="spellEnd"/>
            <w:r w:rsidRPr="004B575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B5759">
              <w:rPr>
                <w:rFonts w:ascii="Arial" w:hAnsi="Arial" w:cs="Arial"/>
                <w:sz w:val="22"/>
                <w:szCs w:val="22"/>
              </w:rPr>
              <w:t>Insertion</w:t>
            </w:r>
            <w:proofErr w:type="spellEnd"/>
            <w:r w:rsidRPr="004B575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B5759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4B5759">
              <w:rPr>
                <w:rFonts w:ascii="Arial" w:hAnsi="Arial" w:cs="Arial"/>
                <w:sz w:val="22"/>
                <w:szCs w:val="22"/>
              </w:rPr>
              <w:t xml:space="preserve"> (IL), </w:t>
            </w:r>
            <w:proofErr w:type="spellStart"/>
            <w:r w:rsidRPr="004B5759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F3CF37" w14:textId="44E56239" w:rsidR="009D50F3" w:rsidRPr="004B5759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759">
              <w:rPr>
                <w:rFonts w:ascii="Arial" w:hAnsi="Arial" w:cs="Arial"/>
                <w:sz w:val="22"/>
                <w:szCs w:val="22"/>
              </w:rPr>
              <w:t>≤ 0,</w:t>
            </w:r>
            <w:r w:rsidR="003235F2" w:rsidRPr="004B575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261487F" w14:textId="309FF699" w:rsidR="009D50F3" w:rsidRPr="004B5759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759">
              <w:rPr>
                <w:rFonts w:ascii="Arial" w:hAnsi="Arial" w:cs="Arial"/>
                <w:sz w:val="22"/>
                <w:szCs w:val="22"/>
              </w:rPr>
              <w:t>≤ 0,</w:t>
            </w:r>
            <w:r w:rsidR="003235F2" w:rsidRPr="004B5759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D50F3" w:rsidRPr="008A2C6C" w14:paraId="461C2E04" w14:textId="77777777" w:rsidTr="00D0129B">
        <w:trPr>
          <w:trHeight w:val="170"/>
        </w:trPr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9C8325" w14:textId="77777777" w:rsidR="009D50F3" w:rsidRPr="008A2C6C" w:rsidRDefault="009D50F3" w:rsidP="009D50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600B6B" w14:textId="77777777" w:rsidR="009D50F3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Šviesos atspindžio slopinimas nuo sujungtos jungties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CA2CDB5" w14:textId="77777777" w:rsidR="009D50F3" w:rsidRPr="00D56527" w:rsidRDefault="009D50F3" w:rsidP="009D50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Return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(RL)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BA5752" w14:textId="77777777" w:rsidR="009D50F3" w:rsidRPr="00B756CE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≥ 65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3B4B1F8" w14:textId="77777777" w:rsidR="009D50F3" w:rsidRDefault="009D50F3" w:rsidP="009D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≥ 35</w:t>
            </w:r>
          </w:p>
        </w:tc>
      </w:tr>
      <w:tr w:rsidR="009D50F3" w:rsidRPr="00C42E0A" w14:paraId="1FC53339" w14:textId="77777777" w:rsidTr="00177A78">
        <w:trPr>
          <w:trHeight w:val="340"/>
        </w:trPr>
        <w:tc>
          <w:tcPr>
            <w:tcW w:w="500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DB2B9" w14:textId="77777777" w:rsidR="009D50F3" w:rsidRPr="00A3670C" w:rsidRDefault="009D50F3" w:rsidP="009D50F3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B43B9A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6AAB2391" w14:textId="77777777" w:rsidR="009D50F3" w:rsidRDefault="009D50F3" w:rsidP="009D50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eastAsia="TTE2t00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Techniniame projekte dydžių reikšmės gali būti koreguojamos, tačiau tik griežtinant reikalavimus/ </w:t>
            </w:r>
            <w:r w:rsidRPr="00B43B9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6B42A430" w14:textId="77777777" w:rsidR="009D50F3" w:rsidRPr="00A3670C" w:rsidRDefault="009D50F3" w:rsidP="009D50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okumentacija reikalaujamo parametro atitikimo pagrindimui:/ </w:t>
            </w:r>
            <w:r w:rsidRPr="00B43B9A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Documentation for justify required parameter of the equipment</w:t>
            </w: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76A1C03E" w14:textId="77777777" w:rsidR="009D50F3" w:rsidRPr="00B43B9A" w:rsidRDefault="009D50F3" w:rsidP="009D50F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Įrenginio gamintojo katalogo ir/ar techninių parametrų suvestinės, ir/ar brėžinio kopija/ </w:t>
            </w:r>
            <w:r w:rsidRPr="00B43B9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233E1555" w14:textId="3930AC98" w:rsidR="009D50F3" w:rsidRPr="007847E1" w:rsidRDefault="009D50F3" w:rsidP="009D50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3B9A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b)</w:t>
            </w:r>
            <w:r w:rsidRPr="00B43B9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B43B9A">
              <w:rPr>
                <w:rFonts w:ascii="Arial" w:hAnsi="Arial" w:cs="Arial"/>
                <w:color w:val="000000"/>
                <w:sz w:val="18"/>
                <w:szCs w:val="18"/>
              </w:rPr>
              <w:t>Sertifikato kopija</w:t>
            </w:r>
            <w:r w:rsidRPr="00B43B9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Copy of the certificate.</w:t>
            </w:r>
          </w:p>
        </w:tc>
      </w:tr>
    </w:tbl>
    <w:p w14:paraId="4EBE7A52" w14:textId="5C42A2FD" w:rsidR="00725F89" w:rsidRPr="00725F89" w:rsidRDefault="00725F89" w:rsidP="00536E6B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 w:rsidR="00725F89" w:rsidRPr="00725F89" w:rsidSect="009A0F6E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9B02D" w14:textId="77777777" w:rsidR="00B95E59" w:rsidRDefault="00B95E59" w:rsidP="009843EA">
      <w:r>
        <w:separator/>
      </w:r>
    </w:p>
  </w:endnote>
  <w:endnote w:type="continuationSeparator" w:id="0">
    <w:p w14:paraId="0B9D15FE" w14:textId="77777777" w:rsidR="00B95E59" w:rsidRDefault="00B95E59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/>
    <w:sdtContent>
      <w:p w14:paraId="4BD1E083" w14:textId="77777777" w:rsidR="009A0F6E" w:rsidRDefault="009A0F6E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D9EF042" w:rsidR="00870B98" w:rsidRPr="00C42E0A" w:rsidRDefault="00BB6F4E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5B4DF" w14:textId="77777777" w:rsidR="00B95E59" w:rsidRDefault="00B95E59" w:rsidP="009843EA">
      <w:r>
        <w:separator/>
      </w:r>
    </w:p>
  </w:footnote>
  <w:footnote w:type="continuationSeparator" w:id="0">
    <w:p w14:paraId="5C685F90" w14:textId="77777777" w:rsidR="00B95E59" w:rsidRDefault="00B95E59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12DDE"/>
    <w:rsid w:val="00016786"/>
    <w:rsid w:val="000257B0"/>
    <w:rsid w:val="000315CE"/>
    <w:rsid w:val="00035D03"/>
    <w:rsid w:val="000419B7"/>
    <w:rsid w:val="00053377"/>
    <w:rsid w:val="000631D8"/>
    <w:rsid w:val="00067D49"/>
    <w:rsid w:val="00071AE3"/>
    <w:rsid w:val="00081255"/>
    <w:rsid w:val="0008791A"/>
    <w:rsid w:val="00090AA5"/>
    <w:rsid w:val="000912E3"/>
    <w:rsid w:val="00092F68"/>
    <w:rsid w:val="000A0BD9"/>
    <w:rsid w:val="000A23DD"/>
    <w:rsid w:val="000A3C8A"/>
    <w:rsid w:val="000A3C9D"/>
    <w:rsid w:val="000A5D9E"/>
    <w:rsid w:val="000A5F15"/>
    <w:rsid w:val="000B0FAB"/>
    <w:rsid w:val="000C1D40"/>
    <w:rsid w:val="000C6D2A"/>
    <w:rsid w:val="000D46AD"/>
    <w:rsid w:val="000E7BB9"/>
    <w:rsid w:val="000F59CF"/>
    <w:rsid w:val="00101253"/>
    <w:rsid w:val="001103C5"/>
    <w:rsid w:val="00113B25"/>
    <w:rsid w:val="0012632C"/>
    <w:rsid w:val="00126603"/>
    <w:rsid w:val="0013506B"/>
    <w:rsid w:val="00155298"/>
    <w:rsid w:val="00157418"/>
    <w:rsid w:val="001574AC"/>
    <w:rsid w:val="00160555"/>
    <w:rsid w:val="00164C73"/>
    <w:rsid w:val="00170EC9"/>
    <w:rsid w:val="00177A78"/>
    <w:rsid w:val="001A1E8E"/>
    <w:rsid w:val="001B3A02"/>
    <w:rsid w:val="001C39A6"/>
    <w:rsid w:val="001D1DEA"/>
    <w:rsid w:val="001D4C31"/>
    <w:rsid w:val="001D5846"/>
    <w:rsid w:val="001D5F20"/>
    <w:rsid w:val="001D642E"/>
    <w:rsid w:val="001E2791"/>
    <w:rsid w:val="001E2C2B"/>
    <w:rsid w:val="001E7970"/>
    <w:rsid w:val="00210006"/>
    <w:rsid w:val="00221C60"/>
    <w:rsid w:val="00241809"/>
    <w:rsid w:val="00252DCC"/>
    <w:rsid w:val="00254C7C"/>
    <w:rsid w:val="00275B22"/>
    <w:rsid w:val="00282C13"/>
    <w:rsid w:val="002860EB"/>
    <w:rsid w:val="00286565"/>
    <w:rsid w:val="00287B92"/>
    <w:rsid w:val="00291F4D"/>
    <w:rsid w:val="00296770"/>
    <w:rsid w:val="002A266F"/>
    <w:rsid w:val="002A7F6D"/>
    <w:rsid w:val="002B103F"/>
    <w:rsid w:val="002B2C66"/>
    <w:rsid w:val="002C0551"/>
    <w:rsid w:val="002C646A"/>
    <w:rsid w:val="002F3EB0"/>
    <w:rsid w:val="002F422E"/>
    <w:rsid w:val="003235F2"/>
    <w:rsid w:val="00324EB0"/>
    <w:rsid w:val="003279E7"/>
    <w:rsid w:val="00332BD5"/>
    <w:rsid w:val="00335194"/>
    <w:rsid w:val="00340DB0"/>
    <w:rsid w:val="00341FE4"/>
    <w:rsid w:val="00361074"/>
    <w:rsid w:val="00370859"/>
    <w:rsid w:val="00373CFA"/>
    <w:rsid w:val="003758A9"/>
    <w:rsid w:val="00383D18"/>
    <w:rsid w:val="0038521C"/>
    <w:rsid w:val="00396601"/>
    <w:rsid w:val="00396947"/>
    <w:rsid w:val="003A4519"/>
    <w:rsid w:val="003A54C8"/>
    <w:rsid w:val="003B6136"/>
    <w:rsid w:val="003B61C0"/>
    <w:rsid w:val="003C5291"/>
    <w:rsid w:val="003E0D3E"/>
    <w:rsid w:val="003F78E2"/>
    <w:rsid w:val="00401C91"/>
    <w:rsid w:val="004029FD"/>
    <w:rsid w:val="00412049"/>
    <w:rsid w:val="00415343"/>
    <w:rsid w:val="00432DE5"/>
    <w:rsid w:val="00443679"/>
    <w:rsid w:val="004502ED"/>
    <w:rsid w:val="00453A5F"/>
    <w:rsid w:val="00455484"/>
    <w:rsid w:val="00462E5F"/>
    <w:rsid w:val="00465532"/>
    <w:rsid w:val="00470D9E"/>
    <w:rsid w:val="00475244"/>
    <w:rsid w:val="004768AB"/>
    <w:rsid w:val="004928FB"/>
    <w:rsid w:val="00494220"/>
    <w:rsid w:val="00496836"/>
    <w:rsid w:val="004A2C6F"/>
    <w:rsid w:val="004A473E"/>
    <w:rsid w:val="004A4A5B"/>
    <w:rsid w:val="004A513F"/>
    <w:rsid w:val="004B0C17"/>
    <w:rsid w:val="004B2247"/>
    <w:rsid w:val="004B5387"/>
    <w:rsid w:val="004B5759"/>
    <w:rsid w:val="004B5951"/>
    <w:rsid w:val="004C1AB9"/>
    <w:rsid w:val="004C47F2"/>
    <w:rsid w:val="004C49AE"/>
    <w:rsid w:val="004E33A4"/>
    <w:rsid w:val="005029B5"/>
    <w:rsid w:val="00504003"/>
    <w:rsid w:val="00515C11"/>
    <w:rsid w:val="00515DE0"/>
    <w:rsid w:val="00515E86"/>
    <w:rsid w:val="005273F8"/>
    <w:rsid w:val="005322B5"/>
    <w:rsid w:val="00532566"/>
    <w:rsid w:val="00536E6B"/>
    <w:rsid w:val="0054264B"/>
    <w:rsid w:val="00546430"/>
    <w:rsid w:val="00554E90"/>
    <w:rsid w:val="005728CC"/>
    <w:rsid w:val="0058610A"/>
    <w:rsid w:val="005916F6"/>
    <w:rsid w:val="005A59A0"/>
    <w:rsid w:val="005A6D4A"/>
    <w:rsid w:val="005B24E8"/>
    <w:rsid w:val="005C6C7C"/>
    <w:rsid w:val="005D3218"/>
    <w:rsid w:val="005D3EB1"/>
    <w:rsid w:val="005F1EFF"/>
    <w:rsid w:val="005F2DF0"/>
    <w:rsid w:val="005F70E9"/>
    <w:rsid w:val="00600376"/>
    <w:rsid w:val="0060170E"/>
    <w:rsid w:val="00601E81"/>
    <w:rsid w:val="00603354"/>
    <w:rsid w:val="006241BE"/>
    <w:rsid w:val="00630343"/>
    <w:rsid w:val="00655D69"/>
    <w:rsid w:val="00667AC4"/>
    <w:rsid w:val="00675041"/>
    <w:rsid w:val="0069354F"/>
    <w:rsid w:val="00695044"/>
    <w:rsid w:val="006B1B60"/>
    <w:rsid w:val="006B29F5"/>
    <w:rsid w:val="006C735A"/>
    <w:rsid w:val="006D0FAD"/>
    <w:rsid w:val="006D52A5"/>
    <w:rsid w:val="006E6432"/>
    <w:rsid w:val="006F1B0E"/>
    <w:rsid w:val="006F5C96"/>
    <w:rsid w:val="0071261E"/>
    <w:rsid w:val="00721B38"/>
    <w:rsid w:val="00724A72"/>
    <w:rsid w:val="0072597D"/>
    <w:rsid w:val="00725F89"/>
    <w:rsid w:val="007359C6"/>
    <w:rsid w:val="00757118"/>
    <w:rsid w:val="00780D4D"/>
    <w:rsid w:val="007824EA"/>
    <w:rsid w:val="007847E1"/>
    <w:rsid w:val="00790D9B"/>
    <w:rsid w:val="007A0E3C"/>
    <w:rsid w:val="007A7FBB"/>
    <w:rsid w:val="007B237A"/>
    <w:rsid w:val="007B5C38"/>
    <w:rsid w:val="007C23E9"/>
    <w:rsid w:val="007D357E"/>
    <w:rsid w:val="007D4100"/>
    <w:rsid w:val="007E136B"/>
    <w:rsid w:val="007E37AC"/>
    <w:rsid w:val="007E5D46"/>
    <w:rsid w:val="007E7294"/>
    <w:rsid w:val="007F5A05"/>
    <w:rsid w:val="00802CC6"/>
    <w:rsid w:val="00803D15"/>
    <w:rsid w:val="008055BB"/>
    <w:rsid w:val="00805D24"/>
    <w:rsid w:val="00811526"/>
    <w:rsid w:val="00811AFB"/>
    <w:rsid w:val="00816057"/>
    <w:rsid w:val="00816652"/>
    <w:rsid w:val="00820EEB"/>
    <w:rsid w:val="00835707"/>
    <w:rsid w:val="00841DD4"/>
    <w:rsid w:val="008534FC"/>
    <w:rsid w:val="00853E8E"/>
    <w:rsid w:val="008645C2"/>
    <w:rsid w:val="00870B98"/>
    <w:rsid w:val="00870D0D"/>
    <w:rsid w:val="00873AB2"/>
    <w:rsid w:val="008850B2"/>
    <w:rsid w:val="00887260"/>
    <w:rsid w:val="00896A0E"/>
    <w:rsid w:val="008A0EE9"/>
    <w:rsid w:val="008A4C86"/>
    <w:rsid w:val="008B0FA3"/>
    <w:rsid w:val="008B2AE6"/>
    <w:rsid w:val="008C0FA9"/>
    <w:rsid w:val="009072F0"/>
    <w:rsid w:val="00907DE8"/>
    <w:rsid w:val="009125F0"/>
    <w:rsid w:val="009218CA"/>
    <w:rsid w:val="009245C3"/>
    <w:rsid w:val="00926992"/>
    <w:rsid w:val="00940C7C"/>
    <w:rsid w:val="009411C1"/>
    <w:rsid w:val="009473E3"/>
    <w:rsid w:val="00955071"/>
    <w:rsid w:val="00961648"/>
    <w:rsid w:val="00965A9F"/>
    <w:rsid w:val="00970CFA"/>
    <w:rsid w:val="00972153"/>
    <w:rsid w:val="009843EA"/>
    <w:rsid w:val="009A0F6E"/>
    <w:rsid w:val="009A2BEC"/>
    <w:rsid w:val="009A5106"/>
    <w:rsid w:val="009B1730"/>
    <w:rsid w:val="009C7823"/>
    <w:rsid w:val="009D0045"/>
    <w:rsid w:val="009D2CC0"/>
    <w:rsid w:val="009D4144"/>
    <w:rsid w:val="009D50F3"/>
    <w:rsid w:val="009D6AF7"/>
    <w:rsid w:val="009E3AE1"/>
    <w:rsid w:val="009F552E"/>
    <w:rsid w:val="009F5653"/>
    <w:rsid w:val="009F69E7"/>
    <w:rsid w:val="009F72DA"/>
    <w:rsid w:val="009F7B49"/>
    <w:rsid w:val="00A0169B"/>
    <w:rsid w:val="00A20219"/>
    <w:rsid w:val="00A22C90"/>
    <w:rsid w:val="00A44AF1"/>
    <w:rsid w:val="00A4661F"/>
    <w:rsid w:val="00A558A6"/>
    <w:rsid w:val="00A725AC"/>
    <w:rsid w:val="00A848CF"/>
    <w:rsid w:val="00A8550E"/>
    <w:rsid w:val="00A87A49"/>
    <w:rsid w:val="00A94C4B"/>
    <w:rsid w:val="00A958F9"/>
    <w:rsid w:val="00AA0C20"/>
    <w:rsid w:val="00AB4CDD"/>
    <w:rsid w:val="00AC1C0B"/>
    <w:rsid w:val="00AC5368"/>
    <w:rsid w:val="00AD35A1"/>
    <w:rsid w:val="00AD4EC1"/>
    <w:rsid w:val="00AE0D44"/>
    <w:rsid w:val="00AF40B3"/>
    <w:rsid w:val="00AF41E3"/>
    <w:rsid w:val="00B0426C"/>
    <w:rsid w:val="00B04F9B"/>
    <w:rsid w:val="00B2002E"/>
    <w:rsid w:val="00B26BB7"/>
    <w:rsid w:val="00B31343"/>
    <w:rsid w:val="00B36232"/>
    <w:rsid w:val="00B41D8C"/>
    <w:rsid w:val="00B43B9A"/>
    <w:rsid w:val="00B47EBD"/>
    <w:rsid w:val="00B727A9"/>
    <w:rsid w:val="00B75496"/>
    <w:rsid w:val="00B756CE"/>
    <w:rsid w:val="00B8291D"/>
    <w:rsid w:val="00B834FB"/>
    <w:rsid w:val="00B84FC3"/>
    <w:rsid w:val="00B86067"/>
    <w:rsid w:val="00B87833"/>
    <w:rsid w:val="00B92A7A"/>
    <w:rsid w:val="00B9383E"/>
    <w:rsid w:val="00B95E59"/>
    <w:rsid w:val="00B97471"/>
    <w:rsid w:val="00BA359F"/>
    <w:rsid w:val="00BB03AC"/>
    <w:rsid w:val="00BB6010"/>
    <w:rsid w:val="00BB6F4E"/>
    <w:rsid w:val="00BC29BA"/>
    <w:rsid w:val="00BC5134"/>
    <w:rsid w:val="00BC524E"/>
    <w:rsid w:val="00BC7331"/>
    <w:rsid w:val="00BF6373"/>
    <w:rsid w:val="00C00942"/>
    <w:rsid w:val="00C0119D"/>
    <w:rsid w:val="00C04405"/>
    <w:rsid w:val="00C052C0"/>
    <w:rsid w:val="00C10AA8"/>
    <w:rsid w:val="00C12FE8"/>
    <w:rsid w:val="00C20CEB"/>
    <w:rsid w:val="00C34D99"/>
    <w:rsid w:val="00C36C7B"/>
    <w:rsid w:val="00C37842"/>
    <w:rsid w:val="00C42E0A"/>
    <w:rsid w:val="00C51ABD"/>
    <w:rsid w:val="00C55496"/>
    <w:rsid w:val="00C719D9"/>
    <w:rsid w:val="00C7355E"/>
    <w:rsid w:val="00C7421B"/>
    <w:rsid w:val="00C94EE0"/>
    <w:rsid w:val="00CA1466"/>
    <w:rsid w:val="00CB0172"/>
    <w:rsid w:val="00CD5226"/>
    <w:rsid w:val="00CD744F"/>
    <w:rsid w:val="00CE0295"/>
    <w:rsid w:val="00CE7DB2"/>
    <w:rsid w:val="00D00794"/>
    <w:rsid w:val="00D0129B"/>
    <w:rsid w:val="00D02CD6"/>
    <w:rsid w:val="00D11601"/>
    <w:rsid w:val="00D203CB"/>
    <w:rsid w:val="00D35EB5"/>
    <w:rsid w:val="00D4151B"/>
    <w:rsid w:val="00D55CDB"/>
    <w:rsid w:val="00D56F4A"/>
    <w:rsid w:val="00D74E4F"/>
    <w:rsid w:val="00D75E50"/>
    <w:rsid w:val="00D80840"/>
    <w:rsid w:val="00D81074"/>
    <w:rsid w:val="00D87276"/>
    <w:rsid w:val="00D90E98"/>
    <w:rsid w:val="00D91FE6"/>
    <w:rsid w:val="00DA3623"/>
    <w:rsid w:val="00DB15E0"/>
    <w:rsid w:val="00DB3823"/>
    <w:rsid w:val="00DD059F"/>
    <w:rsid w:val="00DD560A"/>
    <w:rsid w:val="00DE22E6"/>
    <w:rsid w:val="00DE282D"/>
    <w:rsid w:val="00DE3F4F"/>
    <w:rsid w:val="00DF479D"/>
    <w:rsid w:val="00DF569F"/>
    <w:rsid w:val="00E247B7"/>
    <w:rsid w:val="00E2771D"/>
    <w:rsid w:val="00E301E4"/>
    <w:rsid w:val="00E46C41"/>
    <w:rsid w:val="00E57253"/>
    <w:rsid w:val="00E64761"/>
    <w:rsid w:val="00E6577B"/>
    <w:rsid w:val="00E7496B"/>
    <w:rsid w:val="00E754A4"/>
    <w:rsid w:val="00E76BF6"/>
    <w:rsid w:val="00E9155D"/>
    <w:rsid w:val="00EB0CBB"/>
    <w:rsid w:val="00EB7061"/>
    <w:rsid w:val="00EC5239"/>
    <w:rsid w:val="00EC780D"/>
    <w:rsid w:val="00EE1B3C"/>
    <w:rsid w:val="00EF23BF"/>
    <w:rsid w:val="00F058ED"/>
    <w:rsid w:val="00F11A5F"/>
    <w:rsid w:val="00F11B47"/>
    <w:rsid w:val="00F24F92"/>
    <w:rsid w:val="00F25FB6"/>
    <w:rsid w:val="00F26F24"/>
    <w:rsid w:val="00F42189"/>
    <w:rsid w:val="00F57852"/>
    <w:rsid w:val="00F6061F"/>
    <w:rsid w:val="00F66781"/>
    <w:rsid w:val="00F67C04"/>
    <w:rsid w:val="00F82A86"/>
    <w:rsid w:val="00F82EBD"/>
    <w:rsid w:val="00F855BB"/>
    <w:rsid w:val="00F96C9B"/>
    <w:rsid w:val="00FB002F"/>
    <w:rsid w:val="00FB20E5"/>
    <w:rsid w:val="00FD12FD"/>
    <w:rsid w:val="00FD1305"/>
    <w:rsid w:val="00FD2DCC"/>
    <w:rsid w:val="00FD4C13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A2EE7"/>
  <w15:docId w15:val="{802BDF06-CD6D-4B9B-8159-3E2DDE4D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  <w:style w:type="character" w:styleId="Emphasis">
    <w:name w:val="Emphasis"/>
    <w:basedOn w:val="DefaultParagraphFont"/>
    <w:uiPriority w:val="20"/>
    <w:qFormat/>
    <w:rsid w:val="003B61C0"/>
    <w:rPr>
      <w:i/>
      <w:iCs/>
    </w:rPr>
  </w:style>
  <w:style w:type="character" w:customStyle="1" w:styleId="apple-converted-space">
    <w:name w:val="apple-converted-space"/>
    <w:basedOn w:val="DefaultParagraphFont"/>
    <w:rsid w:val="003B6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PVIS-686564652-334</_dlc_DocId>
    <_dlc_DocIdUrl xmlns="58896280-883f-49e1-8f2c-86b01e3ff616">
      <Url>https://projektai.intranet.litgrid.eu/PWA/Kruonio%20TP/_layouts/15/DocIdRedir.aspx?ID=PVIS-686564652-334</Url>
      <Description>PVIS-686564652-334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7792B14-9522-46FB-AC00-F1D810D730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9C5F1-47C1-4843-A6D5-DFA9671BDCB4}"/>
</file>

<file path=customXml/itemProps3.xml><?xml version="1.0" encoding="utf-8"?>
<ds:datastoreItem xmlns:ds="http://schemas.openxmlformats.org/officeDocument/2006/customXml" ds:itemID="{BD853E80-4016-41E4-9D5E-F60D8C737560}"/>
</file>

<file path=customXml/itemProps4.xml><?xml version="1.0" encoding="utf-8"?>
<ds:datastoreItem xmlns:ds="http://schemas.openxmlformats.org/officeDocument/2006/customXml" ds:itemID="{2924B181-AFAC-471F-934B-5D5229889C48}"/>
</file>

<file path=customXml/itemProps5.xml><?xml version="1.0" encoding="utf-8"?>
<ds:datastoreItem xmlns:ds="http://schemas.openxmlformats.org/officeDocument/2006/customXml" ds:itemID="{D6541448-5B9B-43F7-8C3D-AC0CB94A3E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625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EKSPERTO IŠVADOS</vt:lpstr>
    </vt:vector>
  </TitlesOfParts>
  <Company>Energija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vdja</dc:creator>
  <cp:lastModifiedBy>Dainius Jasiulionis</cp:lastModifiedBy>
  <cp:revision>8</cp:revision>
  <cp:lastPrinted>2018-04-30T11:00:00Z</cp:lastPrinted>
  <dcterms:created xsi:type="dcterms:W3CDTF">2018-06-14T06:57:00Z</dcterms:created>
  <dcterms:modified xsi:type="dcterms:W3CDTF">2018-06-14T13:45:00Z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31e51919-b4ed-40e7-a0a2-73fef5ff6cb5</vt:lpwstr>
  </property>
  <property fmtid="{D5CDD505-2E9C-101B-9397-08002B2CF9AE}" pid="3" name="ContentTypeId">
    <vt:lpwstr>0x01010066872F3CC8F7D84995438B893169A08002004558B8C0411E8643BD5F4BF845E810BE</vt:lpwstr>
  </property>
</Properties>
</file>